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A78" w:rsidRPr="00D06D75" w:rsidRDefault="006A0A78" w:rsidP="003669EC">
      <w:pPr>
        <w:wordWrap/>
        <w:jc w:val="center"/>
        <w:rPr>
          <w:rFonts w:ascii="Georgia" w:eastAsia="08서울남산체 B" w:hAnsi="Georgia" w:cs="Arial"/>
          <w:b/>
          <w:szCs w:val="20"/>
        </w:rPr>
      </w:pPr>
    </w:p>
    <w:tbl>
      <w:tblPr>
        <w:tblStyle w:val="a9"/>
        <w:tblW w:w="0" w:type="auto"/>
        <w:tblBorders>
          <w:top w:val="single" w:sz="18" w:space="0" w:color="365F91" w:themeColor="accent1" w:themeShade="BF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9864"/>
      </w:tblGrid>
      <w:tr w:rsidR="003A03C2" w:rsidTr="00A90C85">
        <w:tc>
          <w:tcPr>
            <w:tcW w:w="9864" w:type="dxa"/>
            <w:shd w:val="clear" w:color="auto" w:fill="auto"/>
          </w:tcPr>
          <w:p w:rsidR="00463CE9" w:rsidRPr="00107815" w:rsidRDefault="00A90C85" w:rsidP="0085436A">
            <w:pPr>
              <w:rPr>
                <w:rFonts w:ascii="MICE고딕" w:eastAsia="MICE고딕" w:hAnsi="MICE고딕" w:cs="Arial"/>
                <w:b/>
                <w:color w:val="7F7F7F" w:themeColor="text1" w:themeTint="80"/>
                <w:sz w:val="24"/>
                <w:szCs w:val="20"/>
              </w:rPr>
            </w:pPr>
            <w:r w:rsidRPr="005533F3">
              <w:rPr>
                <w:rFonts w:ascii="맑은 고딕" w:eastAsia="맑은 고딕" w:hAnsi="맑은 고딕" w:cs="Arial" w:hint="eastAsia"/>
                <w:b/>
                <w:color w:val="000000" w:themeColor="text1"/>
                <w:spacing w:val="-30"/>
                <w:sz w:val="50"/>
                <w:szCs w:val="50"/>
              </w:rPr>
              <w:t>[서식2</w:t>
            </w:r>
            <w:r w:rsidRPr="005533F3">
              <w:rPr>
                <w:rFonts w:ascii="맑은 고딕" w:eastAsia="맑은 고딕" w:hAnsi="맑은 고딕" w:cs="Arial"/>
                <w:b/>
                <w:color w:val="000000" w:themeColor="text1"/>
                <w:spacing w:val="-30"/>
                <w:sz w:val="50"/>
                <w:szCs w:val="50"/>
              </w:rPr>
              <w:t>]</w:t>
            </w:r>
            <w:r w:rsidRPr="005533F3">
              <w:rPr>
                <w:rFonts w:ascii="맑은 고딕" w:eastAsia="맑은 고딕" w:hAnsi="맑은 고딕" w:cs="Arial" w:hint="eastAsia"/>
                <w:b/>
                <w:color w:val="000000" w:themeColor="text1"/>
                <w:spacing w:val="-30"/>
                <w:sz w:val="50"/>
                <w:szCs w:val="50"/>
              </w:rPr>
              <w:t>전시부스 참가신청서</w:t>
            </w: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pacing w:val="-30"/>
                <w:sz w:val="50"/>
                <w:szCs w:val="50"/>
              </w:rPr>
              <w:t xml:space="preserve"> </w:t>
            </w:r>
            <w:r w:rsidRPr="00E20DE5">
              <w:rPr>
                <w:rFonts w:ascii="Segoe Print" w:eastAsia="나눔고딕" w:hAnsi="Segoe Print" w:cs="Arial" w:hint="eastAsia"/>
                <w:b/>
                <w:color w:val="7F7F7F" w:themeColor="text1" w:themeTint="80"/>
                <w:sz w:val="24"/>
                <w:szCs w:val="20"/>
              </w:rPr>
              <w:t>Exhibition Booth</w:t>
            </w:r>
            <w:r w:rsidRPr="00E20DE5">
              <w:rPr>
                <w:rFonts w:ascii="Segoe Print" w:eastAsia="나눔고딕" w:hAnsi="Segoe Print" w:cs="Arial"/>
                <w:b/>
                <w:color w:val="7F7F7F" w:themeColor="text1" w:themeTint="80"/>
                <w:sz w:val="24"/>
                <w:szCs w:val="20"/>
              </w:rPr>
              <w:t xml:space="preserve"> Application</w:t>
            </w:r>
          </w:p>
        </w:tc>
      </w:tr>
    </w:tbl>
    <w:p w:rsidR="001123D3" w:rsidRPr="00A90C85" w:rsidRDefault="00A90C85" w:rsidP="00FD2DE1">
      <w:pPr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</w:pPr>
      <w:r w:rsidRPr="005533F3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>신청사 및 담당자 정보</w:t>
      </w:r>
    </w:p>
    <w:tbl>
      <w:tblPr>
        <w:tblStyle w:val="a9"/>
        <w:tblW w:w="1008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dashSmallGap" w:sz="4" w:space="0" w:color="FFFFFF" w:themeColor="background1"/>
          <w:insideV w:val="dashSmallGap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09"/>
        <w:gridCol w:w="1996"/>
        <w:gridCol w:w="604"/>
        <w:gridCol w:w="1357"/>
        <w:gridCol w:w="4322"/>
      </w:tblGrid>
      <w:tr w:rsidR="001123D3" w:rsidTr="00F028EF">
        <w:trPr>
          <w:trHeight w:val="373"/>
        </w:trPr>
        <w:tc>
          <w:tcPr>
            <w:tcW w:w="1809" w:type="dxa"/>
            <w:vMerge w:val="restart"/>
            <w:tcBorders>
              <w:top w:val="single" w:sz="18" w:space="0" w:color="4F6228" w:themeColor="accent3" w:themeShade="80"/>
              <w:bottom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업체</w:t>
            </w:r>
            <w:r w:rsidR="00D40A79"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/기관</w:t>
            </w: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명</w:t>
            </w:r>
          </w:p>
          <w:p w:rsidR="001123D3" w:rsidRPr="00A90C85" w:rsidRDefault="001123D3" w:rsidP="00BB7442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(사업자등록 기준)</w:t>
            </w:r>
          </w:p>
        </w:tc>
        <w:tc>
          <w:tcPr>
            <w:tcW w:w="8279" w:type="dxa"/>
            <w:gridSpan w:val="4"/>
            <w:tcBorders>
              <w:top w:val="single" w:sz="18" w:space="0" w:color="4F6228" w:themeColor="accent3" w:themeShade="80"/>
              <w:bottom w:val="dotted" w:sz="4" w:space="0" w:color="000000" w:themeColor="text1"/>
            </w:tcBorders>
            <w:vAlign w:val="center"/>
          </w:tcPr>
          <w:p w:rsidR="001123D3" w:rsidRPr="00A90C85" w:rsidRDefault="001123D3" w:rsidP="001123D3">
            <w:pPr>
              <w:tabs>
                <w:tab w:val="left" w:pos="2325"/>
              </w:tabs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한글:</w:t>
            </w:r>
            <w:r w:rsidR="00426EB2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</w:t>
            </w:r>
          </w:p>
        </w:tc>
      </w:tr>
      <w:tr w:rsidR="001123D3" w:rsidTr="00F028EF">
        <w:trPr>
          <w:trHeight w:val="368"/>
        </w:trPr>
        <w:tc>
          <w:tcPr>
            <w:tcW w:w="1809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</w:p>
        </w:tc>
        <w:tc>
          <w:tcPr>
            <w:tcW w:w="8279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1123D3" w:rsidRPr="00A90C85" w:rsidRDefault="001123D3" w:rsidP="00463CE9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영문:</w:t>
            </w:r>
            <w:r w:rsidR="00426EB2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</w:t>
            </w:r>
          </w:p>
        </w:tc>
      </w:tr>
      <w:tr w:rsidR="00C305D5" w:rsidTr="00F028EF">
        <w:trPr>
          <w:trHeight w:val="327"/>
        </w:trPr>
        <w:tc>
          <w:tcPr>
            <w:tcW w:w="180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C305D5" w:rsidRPr="00A90C85" w:rsidRDefault="00C305D5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대표자</w:t>
            </w:r>
          </w:p>
        </w:tc>
        <w:tc>
          <w:tcPr>
            <w:tcW w:w="8279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C305D5" w:rsidRPr="00A90C85" w:rsidRDefault="00C305D5" w:rsidP="00BB7442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</w:p>
        </w:tc>
      </w:tr>
      <w:tr w:rsidR="00F028EF" w:rsidTr="00F028EF">
        <w:trPr>
          <w:trHeight w:val="104"/>
        </w:trPr>
        <w:tc>
          <w:tcPr>
            <w:tcW w:w="1809" w:type="dxa"/>
            <w:vMerge w:val="restart"/>
            <w:tcBorders>
              <w:top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F028EF" w:rsidRPr="00A90C85" w:rsidRDefault="00F028EF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기업 분류</w:t>
            </w:r>
          </w:p>
        </w:tc>
        <w:tc>
          <w:tcPr>
            <w:tcW w:w="1996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F028EF" w:rsidRPr="00A90C85" w:rsidRDefault="00F028EF" w:rsidP="004B70FF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국제회의기획업</w:t>
            </w:r>
          </w:p>
        </w:tc>
        <w:tc>
          <w:tcPr>
            <w:tcW w:w="6283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028EF" w:rsidRPr="00A90C85" w:rsidRDefault="00F028EF" w:rsidP="00351E9A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PCO  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PEO</w:t>
            </w:r>
          </w:p>
        </w:tc>
      </w:tr>
      <w:tr w:rsidR="00F028EF" w:rsidTr="00F028EF">
        <w:trPr>
          <w:trHeight w:val="230"/>
        </w:trPr>
        <w:tc>
          <w:tcPr>
            <w:tcW w:w="1809" w:type="dxa"/>
            <w:vMerge/>
            <w:shd w:val="clear" w:color="auto" w:fill="C2D69B" w:themeFill="accent3" w:themeFillTint="99"/>
            <w:vAlign w:val="center"/>
          </w:tcPr>
          <w:p w:rsidR="00F028EF" w:rsidRPr="00A90C85" w:rsidRDefault="00F028EF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F028EF" w:rsidRPr="00A90C85" w:rsidRDefault="00F028EF" w:rsidP="00351E9A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국제회의시설업</w:t>
            </w:r>
          </w:p>
        </w:tc>
        <w:tc>
          <w:tcPr>
            <w:tcW w:w="6283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028EF" w:rsidRPr="00A90C85" w:rsidRDefault="00F028EF" w:rsidP="00351E9A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컨벤션센터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 xml:space="preserve"> □회의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및 전시시설</w:t>
            </w:r>
          </w:p>
        </w:tc>
      </w:tr>
      <w:tr w:rsidR="00F028EF" w:rsidTr="00F028EF">
        <w:trPr>
          <w:trHeight w:val="1198"/>
        </w:trPr>
        <w:tc>
          <w:tcPr>
            <w:tcW w:w="1809" w:type="dxa"/>
            <w:vMerge/>
            <w:shd w:val="clear" w:color="auto" w:fill="C2D69B" w:themeFill="accent3" w:themeFillTint="99"/>
            <w:vAlign w:val="center"/>
          </w:tcPr>
          <w:p w:rsidR="00F028EF" w:rsidRPr="00A90C85" w:rsidRDefault="00F028EF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F028EF" w:rsidRPr="00A90C85" w:rsidRDefault="00F028EF" w:rsidP="00351E9A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국제회의서비스업</w:t>
            </w:r>
          </w:p>
        </w:tc>
        <w:tc>
          <w:tcPr>
            <w:tcW w:w="6283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028EF" w:rsidRPr="00A90C85" w:rsidRDefault="00F028EF" w:rsidP="004B70FF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이벤트/공연/광고/홍보 </w:t>
            </w: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기획 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숙박&amp;연회&amp;식음료  </w:t>
            </w:r>
          </w:p>
          <w:p w:rsidR="00F028EF" w:rsidRPr="00A90C85" w:rsidRDefault="00F028EF" w:rsidP="00434A2E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여행/항공/</w:t>
            </w: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관광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 xml:space="preserve"> 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의전/수송/물류 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시스템/장치/기자재/SI</w:t>
            </w:r>
          </w:p>
          <w:p w:rsidR="00F028EF" w:rsidRPr="00A90C85" w:rsidRDefault="00F028EF" w:rsidP="00434A2E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□디자인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/무대/인쇄/</w:t>
            </w: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제작물 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기념품/사진/영상</w:t>
            </w:r>
          </w:p>
          <w:p w:rsidR="00F028EF" w:rsidRPr="00A90C85" w:rsidRDefault="00F028EF" w:rsidP="00434A2E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통번역/</w:t>
            </w:r>
            <w:proofErr w:type="spellStart"/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전문인력섭외</w:t>
            </w:r>
            <w:proofErr w:type="spellEnd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컨설팅/마케팅</w:t>
            </w:r>
          </w:p>
          <w:p w:rsidR="00F028EF" w:rsidRPr="00A90C85" w:rsidRDefault="00F028EF" w:rsidP="00434A2E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기타(  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                                )</w:t>
            </w:r>
          </w:p>
        </w:tc>
      </w:tr>
      <w:tr w:rsidR="00F028EF" w:rsidTr="00F028EF">
        <w:trPr>
          <w:trHeight w:val="681"/>
        </w:trPr>
        <w:tc>
          <w:tcPr>
            <w:tcW w:w="1809" w:type="dxa"/>
            <w:vMerge/>
            <w:shd w:val="clear" w:color="auto" w:fill="C2D69B" w:themeFill="accent3" w:themeFillTint="99"/>
            <w:vAlign w:val="center"/>
          </w:tcPr>
          <w:p w:rsidR="00F028EF" w:rsidRPr="00A90C85" w:rsidRDefault="00F028EF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F028EF" w:rsidRPr="00A90C85" w:rsidRDefault="00F028EF" w:rsidP="00434A2E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유관기관</w:t>
            </w:r>
          </w:p>
        </w:tc>
        <w:tc>
          <w:tcPr>
            <w:tcW w:w="6283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028EF" w:rsidRPr="00A90C85" w:rsidRDefault="00F028EF" w:rsidP="004B70FF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DMO     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CVB      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교육기관     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협회/학회/재단</w:t>
            </w:r>
          </w:p>
          <w:p w:rsidR="00F028EF" w:rsidRPr="00A90C85" w:rsidRDefault="00F028EF" w:rsidP="00434A2E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지자체    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해외 유관기관 및 단체      </w:t>
            </w:r>
          </w:p>
          <w:p w:rsidR="00F028EF" w:rsidRPr="00A90C85" w:rsidRDefault="00F028EF" w:rsidP="00434A2E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기타(  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                                           )</w:t>
            </w:r>
          </w:p>
        </w:tc>
      </w:tr>
      <w:tr w:rsidR="00F028EF" w:rsidTr="005533F3">
        <w:trPr>
          <w:trHeight w:hRule="exact" w:val="419"/>
        </w:trPr>
        <w:tc>
          <w:tcPr>
            <w:tcW w:w="1809" w:type="dxa"/>
            <w:vMerge/>
            <w:tcBorders>
              <w:bottom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F028EF" w:rsidRPr="00A90C85" w:rsidRDefault="00F028EF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F028EF" w:rsidRPr="00A90C85" w:rsidRDefault="00F028EF" w:rsidP="00434A2E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협회 비회원사 </w:t>
            </w:r>
          </w:p>
        </w:tc>
        <w:tc>
          <w:tcPr>
            <w:tcW w:w="6283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028EF" w:rsidRPr="00A90C85" w:rsidRDefault="00F028EF" w:rsidP="004B70FF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□</w:t>
            </w: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사업분야(  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                                           )</w:t>
            </w:r>
          </w:p>
        </w:tc>
      </w:tr>
      <w:tr w:rsidR="001123D3" w:rsidTr="00F028EF">
        <w:trPr>
          <w:trHeight w:val="305"/>
        </w:trPr>
        <w:tc>
          <w:tcPr>
            <w:tcW w:w="180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주소</w:t>
            </w:r>
          </w:p>
        </w:tc>
        <w:tc>
          <w:tcPr>
            <w:tcW w:w="8279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1123D3" w:rsidRPr="00A90C85" w:rsidRDefault="00BB7442" w:rsidP="00375603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(</w:t>
            </w:r>
            <w:r w:rsidR="00375603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        </w:t>
            </w:r>
            <w:r w:rsidR="001123D3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)</w:t>
            </w:r>
            <w:r w:rsidR="00426EB2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</w:t>
            </w:r>
          </w:p>
        </w:tc>
      </w:tr>
      <w:tr w:rsidR="00BB7442" w:rsidTr="00F028EF">
        <w:trPr>
          <w:trHeight w:val="277"/>
        </w:trPr>
        <w:tc>
          <w:tcPr>
            <w:tcW w:w="180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BB7442" w:rsidRPr="00A90C85" w:rsidRDefault="00BB7442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홈페이지</w:t>
            </w:r>
          </w:p>
        </w:tc>
        <w:tc>
          <w:tcPr>
            <w:tcW w:w="8279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BB7442" w:rsidRPr="00A90C85" w:rsidRDefault="00BB7442" w:rsidP="001123D3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</w:p>
        </w:tc>
      </w:tr>
      <w:tr w:rsidR="00351E9A" w:rsidTr="00F028EF">
        <w:trPr>
          <w:trHeight w:val="282"/>
        </w:trPr>
        <w:tc>
          <w:tcPr>
            <w:tcW w:w="180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351E9A" w:rsidRPr="00A90C85" w:rsidRDefault="00351E9A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주요 전시 품목</w:t>
            </w:r>
          </w:p>
        </w:tc>
        <w:tc>
          <w:tcPr>
            <w:tcW w:w="8279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351E9A" w:rsidRPr="00A90C85" w:rsidRDefault="00351E9A" w:rsidP="001123D3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</w:p>
        </w:tc>
      </w:tr>
      <w:tr w:rsidR="001123D3" w:rsidTr="00F028EF">
        <w:trPr>
          <w:trHeight w:val="118"/>
        </w:trPr>
        <w:tc>
          <w:tcPr>
            <w:tcW w:w="180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담당자</w:t>
            </w:r>
          </w:p>
        </w:tc>
        <w:tc>
          <w:tcPr>
            <w:tcW w:w="2600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ashSmallGap" w:sz="4" w:space="0" w:color="FFFFFF" w:themeColor="background1"/>
              <w:bottom w:val="single" w:sz="18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직</w:t>
            </w:r>
            <w:r w:rsidR="00375603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함</w:t>
            </w:r>
          </w:p>
        </w:tc>
        <w:tc>
          <w:tcPr>
            <w:tcW w:w="4322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</w:p>
        </w:tc>
      </w:tr>
      <w:tr w:rsidR="001123D3" w:rsidTr="00A90C85">
        <w:trPr>
          <w:trHeight w:val="35"/>
        </w:trPr>
        <w:tc>
          <w:tcPr>
            <w:tcW w:w="1809" w:type="dxa"/>
            <w:tcBorders>
              <w:top w:val="single" w:sz="18" w:space="0" w:color="FFFFFF" w:themeColor="background1"/>
              <w:bottom w:val="single" w:sz="18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핸드폰</w:t>
            </w:r>
          </w:p>
        </w:tc>
        <w:tc>
          <w:tcPr>
            <w:tcW w:w="2600" w:type="dxa"/>
            <w:gridSpan w:val="2"/>
            <w:tcBorders>
              <w:top w:val="dotted" w:sz="4" w:space="0" w:color="000000" w:themeColor="text1"/>
              <w:bottom w:val="single" w:sz="18" w:space="0" w:color="4F6228" w:themeColor="accent3" w:themeShade="80"/>
            </w:tcBorders>
            <w:vAlign w:val="center"/>
          </w:tcPr>
          <w:p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18" w:space="0" w:color="FFFFFF" w:themeColor="background1"/>
              <w:bottom w:val="single" w:sz="18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:rsidR="001123D3" w:rsidRPr="00A90C85" w:rsidRDefault="00375603" w:rsidP="001123D3">
            <w:pPr>
              <w:jc w:val="center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이메일</w:t>
            </w:r>
          </w:p>
        </w:tc>
        <w:tc>
          <w:tcPr>
            <w:tcW w:w="4322" w:type="dxa"/>
            <w:tcBorders>
              <w:top w:val="dotted" w:sz="4" w:space="0" w:color="000000" w:themeColor="text1"/>
              <w:bottom w:val="single" w:sz="18" w:space="0" w:color="4F6228" w:themeColor="accent3" w:themeShade="80"/>
            </w:tcBorders>
            <w:vAlign w:val="center"/>
          </w:tcPr>
          <w:p w:rsidR="001123D3" w:rsidRPr="00A90C85" w:rsidRDefault="001123D3" w:rsidP="001123D3">
            <w:pPr>
              <w:jc w:val="center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</w:p>
        </w:tc>
      </w:tr>
    </w:tbl>
    <w:p w:rsidR="00080BA4" w:rsidRPr="00A90C85" w:rsidRDefault="00D67B5F" w:rsidP="00A90C85">
      <w:pPr>
        <w:ind w:left="160" w:hangingChars="100" w:hanging="160"/>
        <w:jc w:val="left"/>
        <w:rPr>
          <w:rFonts w:ascii="맑은 고딕" w:eastAsia="맑은 고딕" w:hAnsi="맑은 고딕" w:cs="Arial" w:hint="eastAsia"/>
          <w:b/>
          <w:color w:val="0070C0"/>
          <w:spacing w:val="-20"/>
          <w:sz w:val="16"/>
          <w:szCs w:val="16"/>
        </w:rPr>
      </w:pP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※ </w:t>
      </w:r>
      <w:r w:rsidRPr="00A90C85">
        <w:rPr>
          <w:rFonts w:ascii="맑은 고딕" w:eastAsia="맑은 고딕" w:hAnsi="맑은 고딕" w:cs="Arial" w:hint="eastAsia"/>
          <w:b/>
          <w:color w:val="0070C0"/>
          <w:spacing w:val="-20"/>
          <w:sz w:val="18"/>
          <w:szCs w:val="18"/>
        </w:rPr>
        <w:t>업체명은 추후</w:t>
      </w:r>
      <w:r w:rsidR="00351E9A" w:rsidRPr="00A90C85">
        <w:rPr>
          <w:rFonts w:ascii="맑은 고딕" w:eastAsia="맑은 고딕" w:hAnsi="맑은 고딕" w:cs="Arial" w:hint="eastAsia"/>
          <w:b/>
          <w:color w:val="0070C0"/>
          <w:spacing w:val="-20"/>
          <w:sz w:val="18"/>
          <w:szCs w:val="18"/>
        </w:rPr>
        <w:t xml:space="preserve"> 부스 상호명</w:t>
      </w:r>
      <w:bookmarkStart w:id="0" w:name="_GoBack"/>
      <w:bookmarkEnd w:id="0"/>
      <w:r w:rsidR="00351E9A" w:rsidRPr="00A90C85">
        <w:rPr>
          <w:rFonts w:ascii="맑은 고딕" w:eastAsia="맑은 고딕" w:hAnsi="맑은 고딕" w:cs="Arial" w:hint="eastAsia"/>
          <w:b/>
          <w:color w:val="0070C0"/>
          <w:spacing w:val="-20"/>
          <w:sz w:val="18"/>
          <w:szCs w:val="18"/>
        </w:rPr>
        <w:t xml:space="preserve">으로 </w:t>
      </w:r>
      <w:proofErr w:type="spellStart"/>
      <w:r w:rsidR="00351E9A" w:rsidRPr="00A90C85">
        <w:rPr>
          <w:rFonts w:ascii="맑은 고딕" w:eastAsia="맑은 고딕" w:hAnsi="맑은 고딕" w:cs="Arial" w:hint="eastAsia"/>
          <w:b/>
          <w:color w:val="0070C0"/>
          <w:spacing w:val="-20"/>
          <w:sz w:val="18"/>
          <w:szCs w:val="18"/>
        </w:rPr>
        <w:t>활용되오니</w:t>
      </w:r>
      <w:proofErr w:type="spellEnd"/>
      <w:r w:rsidR="00351E9A" w:rsidRPr="00A90C85">
        <w:rPr>
          <w:rFonts w:ascii="맑은 고딕" w:eastAsia="맑은 고딕" w:hAnsi="맑은 고딕" w:cs="Arial" w:hint="eastAsia"/>
          <w:b/>
          <w:color w:val="0070C0"/>
          <w:spacing w:val="-20"/>
          <w:sz w:val="18"/>
          <w:szCs w:val="18"/>
        </w:rPr>
        <w:t xml:space="preserve"> 정확히 기재해 주시기 바랍니다. </w:t>
      </w:r>
    </w:p>
    <w:p w:rsidR="00E8631D" w:rsidRPr="00A90C85" w:rsidRDefault="00351E9A" w:rsidP="00FD2DE1">
      <w:pPr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</w:pPr>
      <w:r w:rsidRPr="00A90C85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>전시 부스 신청</w:t>
      </w:r>
    </w:p>
    <w:tbl>
      <w:tblPr>
        <w:tblStyle w:val="a9"/>
        <w:tblW w:w="10080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883"/>
        <w:gridCol w:w="2241"/>
        <w:gridCol w:w="2020"/>
      </w:tblGrid>
      <w:tr w:rsidR="005A655E" w:rsidRPr="00A90C85" w:rsidTr="005A655E">
        <w:trPr>
          <w:trHeight w:val="317"/>
        </w:trPr>
        <w:tc>
          <w:tcPr>
            <w:tcW w:w="1101" w:type="dxa"/>
            <w:tcBorders>
              <w:top w:val="single" w:sz="18" w:space="0" w:color="403152" w:themeColor="accent4" w:themeShade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5A655E" w:rsidRPr="00A90C85" w:rsidRDefault="005A655E" w:rsidP="00E8631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구분</w:t>
            </w:r>
          </w:p>
        </w:tc>
        <w:tc>
          <w:tcPr>
            <w:tcW w:w="1134" w:type="dxa"/>
            <w:tcBorders>
              <w:top w:val="single" w:sz="18" w:space="0" w:color="403152" w:themeColor="accent4" w:themeShade="80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5A655E" w:rsidRPr="00A90C85" w:rsidRDefault="005A655E" w:rsidP="00BB7442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기준</w:t>
            </w:r>
          </w:p>
        </w:tc>
        <w:tc>
          <w:tcPr>
            <w:tcW w:w="1701" w:type="dxa"/>
            <w:tcBorders>
              <w:top w:val="single" w:sz="18" w:space="0" w:color="403152" w:themeColor="accent4" w:themeShade="80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5A655E" w:rsidRPr="00A90C85" w:rsidRDefault="007F3D6B" w:rsidP="00BB7442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단가</w:t>
            </w:r>
            <w:r w:rsidR="005A655E"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(vat </w:t>
            </w: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포함</w:t>
            </w:r>
            <w:r w:rsidR="005A655E"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)</w:t>
            </w:r>
          </w:p>
        </w:tc>
        <w:tc>
          <w:tcPr>
            <w:tcW w:w="1883" w:type="dxa"/>
            <w:tcBorders>
              <w:top w:val="single" w:sz="18" w:space="0" w:color="403152" w:themeColor="accent4" w:themeShade="80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5A655E" w:rsidRPr="00A90C85" w:rsidRDefault="005A655E" w:rsidP="00463CE9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신청 내역</w:t>
            </w:r>
          </w:p>
        </w:tc>
        <w:tc>
          <w:tcPr>
            <w:tcW w:w="2241" w:type="dxa"/>
            <w:tcBorders>
              <w:top w:val="single" w:sz="18" w:space="0" w:color="403152" w:themeColor="accent4" w:themeShade="80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5A655E" w:rsidRPr="00A90C85" w:rsidRDefault="005A655E" w:rsidP="00463CE9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총 금액(vat </w:t>
            </w:r>
            <w:r w:rsidR="007F3D6B"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포함</w:t>
            </w: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)</w:t>
            </w:r>
          </w:p>
        </w:tc>
        <w:tc>
          <w:tcPr>
            <w:tcW w:w="2020" w:type="dxa"/>
            <w:tcBorders>
              <w:top w:val="single" w:sz="18" w:space="0" w:color="403152" w:themeColor="accent4" w:themeShade="80"/>
              <w:left w:val="single" w:sz="18" w:space="0" w:color="FFFFFF" w:themeColor="background1"/>
              <w:bottom w:val="nil"/>
            </w:tcBorders>
            <w:shd w:val="clear" w:color="auto" w:fill="E5DFEC" w:themeFill="accent4" w:themeFillTint="33"/>
            <w:vAlign w:val="center"/>
          </w:tcPr>
          <w:p w:rsidR="005A655E" w:rsidRPr="00A90C85" w:rsidRDefault="005A655E" w:rsidP="00463CE9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세금계산서 요청</w:t>
            </w:r>
          </w:p>
        </w:tc>
      </w:tr>
      <w:tr w:rsidR="005A655E" w:rsidRPr="00A90C85" w:rsidTr="005A655E">
        <w:trPr>
          <w:trHeight w:val="161"/>
        </w:trPr>
        <w:tc>
          <w:tcPr>
            <w:tcW w:w="11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5A655E" w:rsidRPr="00A90C85" w:rsidRDefault="005A655E" w:rsidP="00E8631D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회원사</w:t>
            </w:r>
          </w:p>
        </w:tc>
        <w:tc>
          <w:tcPr>
            <w:tcW w:w="1134" w:type="dxa"/>
            <w:vMerge w:val="restart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A655E" w:rsidRPr="00A90C85" w:rsidRDefault="005A655E" w:rsidP="005A655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기본 부스</w:t>
            </w:r>
          </w:p>
          <w:p w:rsidR="005A655E" w:rsidRPr="00A90C85" w:rsidRDefault="005A655E" w:rsidP="007C317A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(3*</w:t>
            </w:r>
            <w:r w:rsidR="007C317A"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2</w:t>
            </w: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655E" w:rsidRPr="00A90C85" w:rsidRDefault="005A655E" w:rsidP="005A655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1,</w:t>
            </w:r>
            <w:r w:rsidR="007F3D6B" w:rsidRPr="00A90C85"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  <w:t>43</w:t>
            </w: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0,000원 </w:t>
            </w:r>
          </w:p>
        </w:tc>
        <w:tc>
          <w:tcPr>
            <w:tcW w:w="18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655E" w:rsidRPr="00A90C85" w:rsidRDefault="005A655E" w:rsidP="00434A2E">
            <w:pPr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부스 </w:t>
            </w: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(  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     )개</w:t>
            </w:r>
          </w:p>
        </w:tc>
        <w:tc>
          <w:tcPr>
            <w:tcW w:w="22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655E" w:rsidRPr="00A90C85" w:rsidRDefault="005A655E" w:rsidP="00434A2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(  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               )원</w:t>
            </w:r>
          </w:p>
        </w:tc>
        <w:tc>
          <w:tcPr>
            <w:tcW w:w="2020" w:type="dxa"/>
            <w:vMerge w:val="restart"/>
            <w:tcBorders>
              <w:top w:val="nil"/>
              <w:left w:val="dotted" w:sz="4" w:space="0" w:color="auto"/>
            </w:tcBorders>
            <w:vAlign w:val="center"/>
          </w:tcPr>
          <w:p w:rsidR="005A655E" w:rsidRPr="00A90C85" w:rsidRDefault="005A655E" w:rsidP="005A655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 O     </w:t>
            </w:r>
            <w:r w:rsidRPr="00A90C85"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  <w:t>□</w:t>
            </w: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 X</w:t>
            </w:r>
          </w:p>
          <w:p w:rsidR="005A655E" w:rsidRPr="00A90C85" w:rsidRDefault="005A655E" w:rsidP="005A655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* 사업자등록증 첨부</w:t>
            </w:r>
          </w:p>
        </w:tc>
      </w:tr>
      <w:tr w:rsidR="005A655E" w:rsidRPr="00A90C85" w:rsidTr="005A655E">
        <w:trPr>
          <w:trHeight w:val="225"/>
        </w:trPr>
        <w:tc>
          <w:tcPr>
            <w:tcW w:w="1101" w:type="dxa"/>
            <w:tcBorders>
              <w:top w:val="single" w:sz="18" w:space="0" w:color="FFFFFF" w:themeColor="background1"/>
              <w:bottom w:val="single" w:sz="18" w:space="0" w:color="403152" w:themeColor="accent4" w:themeShade="80"/>
            </w:tcBorders>
            <w:shd w:val="clear" w:color="auto" w:fill="E5DFEC" w:themeFill="accent4" w:themeFillTint="33"/>
            <w:vAlign w:val="center"/>
          </w:tcPr>
          <w:p w:rsidR="005A655E" w:rsidRPr="00A90C85" w:rsidRDefault="005A655E" w:rsidP="00E8631D">
            <w:pPr>
              <w:jc w:val="center"/>
              <w:rPr>
                <w:rFonts w:ascii="맑은 고딕" w:eastAsia="맑은 고딕" w:hAnsi="맑은 고딕" w:cs="Arial"/>
                <w:b/>
                <w:bCs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</w:rPr>
              <w:t>비회원사</w:t>
            </w:r>
          </w:p>
        </w:tc>
        <w:tc>
          <w:tcPr>
            <w:tcW w:w="1134" w:type="dxa"/>
            <w:vMerge/>
            <w:tcBorders>
              <w:top w:val="dotted" w:sz="4" w:space="0" w:color="auto"/>
              <w:bottom w:val="single" w:sz="18" w:space="0" w:color="403152" w:themeColor="accent4" w:themeShade="80"/>
              <w:right w:val="dotted" w:sz="4" w:space="0" w:color="auto"/>
            </w:tcBorders>
            <w:vAlign w:val="center"/>
          </w:tcPr>
          <w:p w:rsidR="005A655E" w:rsidRPr="00A90C85" w:rsidRDefault="005A655E" w:rsidP="00351E9A">
            <w:pPr>
              <w:jc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8" w:space="0" w:color="403152" w:themeColor="accent4" w:themeShade="80"/>
              <w:right w:val="dotted" w:sz="4" w:space="0" w:color="auto"/>
            </w:tcBorders>
            <w:vAlign w:val="center"/>
          </w:tcPr>
          <w:p w:rsidR="005A655E" w:rsidRPr="00A90C85" w:rsidRDefault="005A655E" w:rsidP="005A655E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1,</w:t>
            </w:r>
            <w:r w:rsidR="007F3D6B" w:rsidRPr="00A90C85"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  <w:t>65</w:t>
            </w: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0,000원 </w:t>
            </w:r>
          </w:p>
        </w:tc>
        <w:tc>
          <w:tcPr>
            <w:tcW w:w="1883" w:type="dxa"/>
            <w:tcBorders>
              <w:top w:val="dotted" w:sz="4" w:space="0" w:color="auto"/>
              <w:left w:val="dotted" w:sz="4" w:space="0" w:color="auto"/>
              <w:bottom w:val="single" w:sz="18" w:space="0" w:color="403152" w:themeColor="accent4" w:themeShade="80"/>
              <w:right w:val="dotted" w:sz="4" w:space="0" w:color="auto"/>
            </w:tcBorders>
            <w:shd w:val="clear" w:color="auto" w:fill="auto"/>
          </w:tcPr>
          <w:p w:rsidR="005A655E" w:rsidRPr="00A90C85" w:rsidRDefault="005A655E" w:rsidP="00B67056">
            <w:pPr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부스 </w:t>
            </w: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(  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     )개</w:t>
            </w:r>
          </w:p>
        </w:tc>
        <w:tc>
          <w:tcPr>
            <w:tcW w:w="2241" w:type="dxa"/>
            <w:tcBorders>
              <w:top w:val="dotted" w:sz="4" w:space="0" w:color="auto"/>
              <w:left w:val="dotted" w:sz="4" w:space="0" w:color="auto"/>
              <w:bottom w:val="single" w:sz="18" w:space="0" w:color="403152" w:themeColor="accent4" w:themeShade="80"/>
              <w:right w:val="dotted" w:sz="4" w:space="0" w:color="auto"/>
            </w:tcBorders>
          </w:tcPr>
          <w:p w:rsidR="005A655E" w:rsidRPr="00A90C85" w:rsidRDefault="005A655E" w:rsidP="00B67056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(  </w:t>
            </w:r>
            <w:proofErr w:type="gramEnd"/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 xml:space="preserve">               )원</w:t>
            </w:r>
          </w:p>
        </w:tc>
        <w:tc>
          <w:tcPr>
            <w:tcW w:w="2020" w:type="dxa"/>
            <w:vMerge/>
            <w:tcBorders>
              <w:left w:val="dotted" w:sz="4" w:space="0" w:color="auto"/>
              <w:bottom w:val="single" w:sz="18" w:space="0" w:color="403152" w:themeColor="accent4" w:themeShade="80"/>
            </w:tcBorders>
          </w:tcPr>
          <w:p w:rsidR="005A655E" w:rsidRPr="00A90C85" w:rsidRDefault="005A655E" w:rsidP="00434A2E">
            <w:pPr>
              <w:jc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</w:tr>
    </w:tbl>
    <w:p w:rsidR="00CE009F" w:rsidRPr="00A90C85" w:rsidRDefault="00CE009F" w:rsidP="00EE25AE">
      <w:pPr>
        <w:rPr>
          <w:rFonts w:ascii="맑은 고딕" w:eastAsia="맑은 고딕" w:hAnsi="맑은 고딕" w:cs="Arial" w:hint="eastAsia"/>
          <w:b/>
          <w:sz w:val="4"/>
          <w:szCs w:val="18"/>
        </w:rPr>
      </w:pPr>
    </w:p>
    <w:p w:rsidR="000C7265" w:rsidRPr="00A90C85" w:rsidRDefault="00351E9A" w:rsidP="00EE25AE">
      <w:pPr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</w:pPr>
      <w:r w:rsidRPr="00A90C85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 xml:space="preserve">전시 부스 참가비 납부 </w:t>
      </w:r>
      <w:r w:rsidR="000C7265" w:rsidRPr="00A90C85">
        <w:rPr>
          <w:rFonts w:ascii="맑은 고딕" w:eastAsia="맑은 고딕" w:hAnsi="맑은 고딕" w:cs="Arial" w:hint="eastAsia"/>
          <w:b/>
          <w:color w:val="000000" w:themeColor="text1"/>
          <w:spacing w:val="-30"/>
          <w:sz w:val="28"/>
          <w:szCs w:val="20"/>
          <w:u w:val="single"/>
        </w:rPr>
        <w:t>안내</w:t>
      </w:r>
    </w:p>
    <w:tbl>
      <w:tblPr>
        <w:tblStyle w:val="a9"/>
        <w:tblW w:w="10088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62"/>
      </w:tblGrid>
      <w:tr w:rsidR="001D79D5" w:rsidRPr="00A90C85" w:rsidTr="00434A2E">
        <w:trPr>
          <w:trHeight w:val="176"/>
        </w:trPr>
        <w:tc>
          <w:tcPr>
            <w:tcW w:w="1526" w:type="dxa"/>
            <w:tcBorders>
              <w:top w:val="single" w:sz="18" w:space="0" w:color="403152" w:themeColor="accent4" w:themeShade="80"/>
              <w:bottom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1D79D5" w:rsidRPr="00A90C85" w:rsidRDefault="001D79D5" w:rsidP="0085436A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신청방법</w:t>
            </w:r>
          </w:p>
        </w:tc>
        <w:tc>
          <w:tcPr>
            <w:tcW w:w="8562" w:type="dxa"/>
            <w:tcBorders>
              <w:top w:val="single" w:sz="18" w:space="0" w:color="403152" w:themeColor="accent4" w:themeShade="80"/>
              <w:bottom w:val="dotted" w:sz="4" w:space="0" w:color="000000" w:themeColor="text1"/>
            </w:tcBorders>
            <w:vAlign w:val="center"/>
          </w:tcPr>
          <w:p w:rsidR="001D79D5" w:rsidRPr="00A90C85" w:rsidRDefault="00351E9A" w:rsidP="00351E9A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전시 부스 참가 </w:t>
            </w:r>
            <w:r w:rsidR="001D79D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신청서 </w:t>
            </w:r>
            <w:r w:rsidR="00963833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및 제반서류</w:t>
            </w:r>
            <w:r w:rsidR="001D79D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이메일(</w:t>
            </w:r>
            <w:r w:rsidR="00267171"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kgj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@micekorea.or.kr)</w:t>
            </w:r>
            <w:r w:rsidR="001D79D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제출 </w:t>
            </w:r>
          </w:p>
        </w:tc>
      </w:tr>
      <w:tr w:rsidR="00963833" w:rsidRPr="00A90C85" w:rsidTr="00434A2E">
        <w:trPr>
          <w:trHeight w:val="169"/>
        </w:trPr>
        <w:tc>
          <w:tcPr>
            <w:tcW w:w="152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963833" w:rsidRPr="00A90C85" w:rsidRDefault="00963833" w:rsidP="001D79D5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제출서류</w:t>
            </w:r>
          </w:p>
        </w:tc>
        <w:tc>
          <w:tcPr>
            <w:tcW w:w="8562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63833" w:rsidRPr="00A90C85" w:rsidRDefault="00963833" w:rsidP="00522F03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부스 참가 신청서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1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부,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 xml:space="preserve"> 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업체 로고 파일(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 xml:space="preserve">ai/jpg 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형식 각1종)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 xml:space="preserve">, 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사업자등록증 사본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1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부</w:t>
            </w:r>
          </w:p>
        </w:tc>
      </w:tr>
      <w:tr w:rsidR="000C7265" w:rsidRPr="00A90C85" w:rsidTr="00434A2E">
        <w:trPr>
          <w:trHeight w:val="169"/>
        </w:trPr>
        <w:tc>
          <w:tcPr>
            <w:tcW w:w="152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0C7265" w:rsidRPr="00A90C85" w:rsidRDefault="001D79D5" w:rsidP="001D79D5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납부방</w:t>
            </w:r>
            <w:r w:rsidR="000C7265"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법</w:t>
            </w:r>
          </w:p>
        </w:tc>
        <w:tc>
          <w:tcPr>
            <w:tcW w:w="8562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0C7265" w:rsidRPr="00A90C85" w:rsidRDefault="000C7265" w:rsidP="00522F03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계좌이체</w:t>
            </w:r>
            <w:r w:rsidR="00522F03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: </w:t>
            </w:r>
            <w:r w:rsidR="001D79D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국민은행 </w:t>
            </w:r>
            <w:r w:rsidR="001D79D5"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344901-04-074496</w:t>
            </w:r>
            <w:r w:rsidR="001D79D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(예금주: (사)</w:t>
            </w:r>
            <w:proofErr w:type="spellStart"/>
            <w:r w:rsidR="001D79D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한국마이스협회</w:t>
            </w:r>
            <w:proofErr w:type="spellEnd"/>
            <w:r w:rsidR="001D79D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)</w:t>
            </w:r>
          </w:p>
        </w:tc>
      </w:tr>
      <w:tr w:rsidR="000C7265" w:rsidRPr="00A90C85" w:rsidTr="00434A2E">
        <w:trPr>
          <w:trHeight w:val="44"/>
        </w:trPr>
        <w:tc>
          <w:tcPr>
            <w:tcW w:w="152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0C7265" w:rsidRPr="00A90C85" w:rsidRDefault="000C7265" w:rsidP="0085436A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납부기한</w:t>
            </w:r>
          </w:p>
        </w:tc>
        <w:tc>
          <w:tcPr>
            <w:tcW w:w="8562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0C7265" w:rsidRPr="00A90C85" w:rsidRDefault="000C7265" w:rsidP="00B75755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20</w:t>
            </w:r>
            <w:r w:rsidR="0081435D"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20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년 </w:t>
            </w:r>
            <w:r w:rsidR="00111624"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1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월 </w:t>
            </w:r>
            <w:r w:rsidR="00111624"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31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일(</w:t>
            </w:r>
            <w:r w:rsidR="00111624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금</w:t>
            </w:r>
            <w:proofErr w:type="gramStart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) </w:t>
            </w:r>
            <w:r w:rsidR="007F3D6B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까지</w:t>
            </w:r>
            <w:proofErr w:type="gramEnd"/>
          </w:p>
        </w:tc>
      </w:tr>
      <w:tr w:rsidR="000C7265" w:rsidRPr="00A90C85" w:rsidTr="00434A2E">
        <w:trPr>
          <w:trHeight w:val="44"/>
        </w:trPr>
        <w:tc>
          <w:tcPr>
            <w:tcW w:w="1526" w:type="dxa"/>
            <w:tcBorders>
              <w:top w:val="single" w:sz="18" w:space="0" w:color="FFFFFF" w:themeColor="background1"/>
              <w:bottom w:val="single" w:sz="18" w:space="0" w:color="403152" w:themeColor="accent4" w:themeShade="80"/>
            </w:tcBorders>
            <w:shd w:val="clear" w:color="auto" w:fill="E5DFEC" w:themeFill="accent4" w:themeFillTint="33"/>
            <w:vAlign w:val="center"/>
          </w:tcPr>
          <w:p w:rsidR="000C7265" w:rsidRPr="00A90C85" w:rsidRDefault="000C7265" w:rsidP="0085436A">
            <w:pPr>
              <w:jc w:val="center"/>
              <w:rPr>
                <w:rFonts w:ascii="맑은 고딕" w:eastAsia="맑은 고딕" w:hAnsi="맑은 고딕" w:cs="Arial"/>
                <w:b/>
                <w:spacing w:val="-20"/>
                <w:sz w:val="18"/>
                <w:szCs w:val="18"/>
              </w:rPr>
            </w:pPr>
            <w:r w:rsidRPr="00A90C85">
              <w:rPr>
                <w:rFonts w:ascii="맑은 고딕" w:eastAsia="맑은 고딕" w:hAnsi="맑은 고딕" w:cs="Arial" w:hint="eastAsia"/>
                <w:b/>
                <w:spacing w:val="-20"/>
                <w:sz w:val="18"/>
                <w:szCs w:val="18"/>
              </w:rPr>
              <w:t>문의</w:t>
            </w:r>
          </w:p>
        </w:tc>
        <w:tc>
          <w:tcPr>
            <w:tcW w:w="8562" w:type="dxa"/>
            <w:tcBorders>
              <w:top w:val="dotted" w:sz="4" w:space="0" w:color="000000" w:themeColor="text1"/>
              <w:bottom w:val="single" w:sz="18" w:space="0" w:color="403152" w:themeColor="accent4" w:themeShade="80"/>
            </w:tcBorders>
            <w:vAlign w:val="center"/>
          </w:tcPr>
          <w:p w:rsidR="000C7265" w:rsidRPr="00A90C85" w:rsidRDefault="00267171" w:rsidP="00552255">
            <w:pPr>
              <w:jc w:val="left"/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</w:pPr>
            <w:proofErr w:type="spellStart"/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김길중</w:t>
            </w:r>
            <w:proofErr w:type="spellEnd"/>
            <w:r w:rsidR="000C726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</w:t>
            </w:r>
            <w:r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P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A</w:t>
            </w:r>
            <w:r w:rsidR="000C726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T. 02-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3476</w:t>
            </w:r>
            <w:r w:rsidR="000C726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-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8325</w:t>
            </w:r>
            <w:r w:rsidR="000C7265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 xml:space="preserve"> E-mail. </w:t>
            </w:r>
            <w:r w:rsidRPr="00A90C85">
              <w:rPr>
                <w:rFonts w:ascii="맑은 고딕" w:eastAsia="맑은 고딕" w:hAnsi="맑은 고딕" w:cs="Arial"/>
                <w:b/>
                <w:spacing w:val="-10"/>
                <w:sz w:val="18"/>
                <w:szCs w:val="18"/>
              </w:rPr>
              <w:t>kgj</w:t>
            </w:r>
            <w:r w:rsidR="006C7506" w:rsidRPr="00A90C85">
              <w:rPr>
                <w:rFonts w:ascii="맑은 고딕" w:eastAsia="맑은 고딕" w:hAnsi="맑은 고딕" w:cs="Arial" w:hint="eastAsia"/>
                <w:b/>
                <w:spacing w:val="-10"/>
                <w:sz w:val="18"/>
                <w:szCs w:val="18"/>
              </w:rPr>
              <w:t>@micekorea.or.kr</w:t>
            </w:r>
          </w:p>
        </w:tc>
      </w:tr>
    </w:tbl>
    <w:p w:rsidR="00F028EF" w:rsidRPr="00A90C85" w:rsidRDefault="00F028EF" w:rsidP="005A6906">
      <w:pPr>
        <w:jc w:val="left"/>
        <w:rPr>
          <w:rFonts w:ascii="맑은 고딕" w:eastAsia="맑은 고딕" w:hAnsi="맑은 고딕" w:cs="Arial"/>
          <w:b/>
          <w:spacing w:val="-20"/>
          <w:sz w:val="18"/>
          <w:szCs w:val="18"/>
        </w:rPr>
      </w:pP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※ 부스 참가 시, </w:t>
      </w:r>
      <w:r w:rsidRPr="00A90C85">
        <w:rPr>
          <w:rFonts w:ascii="맑은 고딕" w:eastAsia="맑은 고딕" w:hAnsi="맑은 고딕" w:cs="Arial" w:hint="eastAsia"/>
          <w:b/>
          <w:color w:val="0070C0"/>
          <w:spacing w:val="-20"/>
          <w:sz w:val="18"/>
          <w:szCs w:val="18"/>
          <w:u w:val="single"/>
        </w:rPr>
        <w:t>한 부스 당 1명의 APMBF</w:t>
      </w:r>
      <w:r w:rsidR="0081435D" w:rsidRPr="00A90C85">
        <w:rPr>
          <w:rFonts w:ascii="맑은 고딕" w:eastAsia="맑은 고딕" w:hAnsi="맑은 고딕" w:cs="Arial"/>
          <w:b/>
          <w:color w:val="0070C0"/>
          <w:spacing w:val="-20"/>
          <w:sz w:val="18"/>
          <w:szCs w:val="18"/>
          <w:u w:val="single"/>
        </w:rPr>
        <w:t>2020</w:t>
      </w:r>
      <w:r w:rsidRPr="00A90C85">
        <w:rPr>
          <w:rFonts w:ascii="맑은 고딕" w:eastAsia="맑은 고딕" w:hAnsi="맑은 고딕" w:cs="Arial" w:hint="eastAsia"/>
          <w:b/>
          <w:color w:val="0070C0"/>
          <w:spacing w:val="-20"/>
          <w:sz w:val="18"/>
          <w:szCs w:val="18"/>
          <w:u w:val="single"/>
        </w:rPr>
        <w:t xml:space="preserve"> 등록비를 무료로 지원</w:t>
      </w: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해드립니</w:t>
      </w:r>
      <w:r w:rsidR="00F6650C"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다.</w:t>
      </w:r>
      <w:r w:rsidR="00F6650C" w:rsidRPr="00A90C85">
        <w:rPr>
          <w:rFonts w:ascii="맑은 고딕" w:eastAsia="맑은 고딕" w:hAnsi="맑은 고딕" w:cs="Arial"/>
          <w:b/>
          <w:spacing w:val="-20"/>
          <w:sz w:val="18"/>
          <w:szCs w:val="18"/>
        </w:rPr>
        <w:t xml:space="preserve"> (</w:t>
      </w:r>
      <w:r w:rsidR="00F6650C"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추후 별도 등록방법 안내 예정)</w:t>
      </w:r>
    </w:p>
    <w:p w:rsidR="005A6906" w:rsidRDefault="00F028EF" w:rsidP="00A90C85">
      <w:pPr>
        <w:ind w:left="160" w:hangingChars="100" w:hanging="160"/>
        <w:jc w:val="left"/>
        <w:rPr>
          <w:rFonts w:ascii="맑은 고딕" w:eastAsia="맑은 고딕" w:hAnsi="맑은 고딕" w:cs="Arial"/>
          <w:b/>
          <w:spacing w:val="-20"/>
          <w:sz w:val="18"/>
          <w:szCs w:val="18"/>
        </w:rPr>
      </w:pP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※ 부스 운영을 위해 배포해드리는 입장전용 명찰</w:t>
      </w:r>
      <w:r w:rsidRPr="00A90C85">
        <w:rPr>
          <w:rFonts w:ascii="맑은 고딕" w:eastAsia="맑은 고딕" w:hAnsi="맑은 고딕" w:cs="Arial"/>
          <w:b/>
          <w:spacing w:val="-20"/>
          <w:sz w:val="18"/>
          <w:szCs w:val="18"/>
        </w:rPr>
        <w:t xml:space="preserve">(Exhibitor로 표기/개인정보 </w:t>
      </w:r>
      <w:proofErr w:type="spellStart"/>
      <w:r w:rsidRPr="00A90C85">
        <w:rPr>
          <w:rFonts w:ascii="맑은 고딕" w:eastAsia="맑은 고딕" w:hAnsi="맑은 고딕" w:cs="Arial"/>
          <w:b/>
          <w:spacing w:val="-20"/>
          <w:sz w:val="18"/>
          <w:szCs w:val="18"/>
        </w:rPr>
        <w:t>미반영</w:t>
      </w:r>
      <w:proofErr w:type="spellEnd"/>
      <w:r w:rsidRPr="00A90C85">
        <w:rPr>
          <w:rFonts w:ascii="맑은 고딕" w:eastAsia="맑은 고딕" w:hAnsi="맑은 고딕" w:cs="Arial"/>
          <w:b/>
          <w:spacing w:val="-20"/>
          <w:sz w:val="18"/>
          <w:szCs w:val="18"/>
        </w:rPr>
        <w:t>)은</w:t>
      </w: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 별도의 등록신청이 없으며 현장 등록데스크에서 수령해주시기 바랍니다. (식사 미포함, 프로그램 참여 </w:t>
      </w:r>
      <w:proofErr w:type="gramStart"/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제한 /</w:t>
      </w:r>
      <w:proofErr w:type="gramEnd"/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 1개 부스 당 2개 명찰 제공 )</w:t>
      </w:r>
    </w:p>
    <w:p w:rsidR="00A90C85" w:rsidRPr="00A90C85" w:rsidRDefault="00A90C85" w:rsidP="00A90C85">
      <w:pPr>
        <w:ind w:left="100" w:hangingChars="100" w:hanging="100"/>
        <w:jc w:val="left"/>
        <w:rPr>
          <w:rFonts w:ascii="맑은 고딕" w:eastAsia="맑은 고딕" w:hAnsi="맑은 고딕" w:cs="Arial" w:hint="eastAsia"/>
          <w:b/>
          <w:spacing w:val="-20"/>
          <w:sz w:val="12"/>
          <w:szCs w:val="12"/>
        </w:rPr>
      </w:pPr>
    </w:p>
    <w:p w:rsidR="00F028EF" w:rsidRPr="00A90C85" w:rsidRDefault="00F028EF" w:rsidP="00D40A79">
      <w:pPr>
        <w:jc w:val="center"/>
        <w:rPr>
          <w:rFonts w:ascii="맑은 고딕" w:eastAsia="맑은 고딕" w:hAnsi="맑은 고딕" w:cs="Arial"/>
          <w:b/>
          <w:spacing w:val="-20"/>
          <w:sz w:val="18"/>
          <w:szCs w:val="18"/>
        </w:rPr>
      </w:pP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본인은 상기의 내용을 모두 확인하였으며,</w:t>
      </w:r>
      <w:r w:rsidRPr="00A90C85">
        <w:rPr>
          <w:rFonts w:ascii="맑은 고딕" w:eastAsia="맑은 고딕" w:hAnsi="맑은 고딕" w:cs="Arial"/>
          <w:b/>
          <w:spacing w:val="-20"/>
          <w:sz w:val="18"/>
          <w:szCs w:val="18"/>
        </w:rPr>
        <w:t xml:space="preserve"> </w:t>
      </w:r>
    </w:p>
    <w:p w:rsidR="00351E9A" w:rsidRPr="00A90C85" w:rsidRDefault="00351E9A" w:rsidP="00D40A79">
      <w:pPr>
        <w:jc w:val="center"/>
        <w:rPr>
          <w:rFonts w:ascii="맑은 고딕" w:eastAsia="맑은 고딕" w:hAnsi="맑은 고딕" w:cs="Arial"/>
          <w:b/>
          <w:spacing w:val="-20"/>
          <w:sz w:val="18"/>
          <w:szCs w:val="18"/>
        </w:rPr>
      </w:pPr>
      <w:r w:rsidRPr="00A90C85">
        <w:rPr>
          <w:rFonts w:ascii="맑은 고딕" w:eastAsia="맑은 고딕" w:hAnsi="맑은 고딕" w:cs="Arial"/>
          <w:b/>
          <w:color w:val="000000" w:themeColor="text1"/>
          <w:sz w:val="18"/>
          <w:szCs w:val="18"/>
        </w:rPr>
        <w:t>‘</w:t>
      </w:r>
      <w:r w:rsidRPr="00A90C85">
        <w:rPr>
          <w:rFonts w:ascii="Segoe Print" w:eastAsia="맑은 고딕" w:hAnsi="Segoe Print" w:cs="Arial"/>
          <w:b/>
          <w:color w:val="000000" w:themeColor="text1"/>
          <w:sz w:val="18"/>
          <w:szCs w:val="18"/>
        </w:rPr>
        <w:t>Asia Pacific MICE Business Festival 20</w:t>
      </w:r>
      <w:r w:rsidR="00267171" w:rsidRPr="00A90C85">
        <w:rPr>
          <w:rFonts w:ascii="Segoe Print" w:eastAsia="맑은 고딕" w:hAnsi="Segoe Print" w:cs="Arial"/>
          <w:b/>
          <w:color w:val="000000" w:themeColor="text1"/>
          <w:sz w:val="18"/>
          <w:szCs w:val="18"/>
        </w:rPr>
        <w:t>20</w:t>
      </w:r>
      <w:r w:rsidRPr="00A90C85">
        <w:rPr>
          <w:rFonts w:ascii="Segoe Print" w:eastAsia="맑은 고딕" w:hAnsi="Segoe Print" w:cs="Arial"/>
          <w:b/>
          <w:color w:val="000000" w:themeColor="text1"/>
          <w:sz w:val="18"/>
          <w:szCs w:val="18"/>
        </w:rPr>
        <w:t>’</w:t>
      </w:r>
      <w:r w:rsidRPr="00A90C85">
        <w:rPr>
          <w:rFonts w:ascii="맑은 고딕" w:eastAsia="맑은 고딕" w:hAnsi="맑은 고딕" w:cs="Arial" w:hint="eastAsia"/>
          <w:b/>
          <w:color w:val="000000" w:themeColor="text1"/>
          <w:sz w:val="18"/>
          <w:szCs w:val="18"/>
        </w:rPr>
        <w:t xml:space="preserve"> </w:t>
      </w:r>
      <w:r w:rsidR="00D40A79"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전시</w:t>
      </w: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 부스 참가를 신청합니다.</w:t>
      </w:r>
    </w:p>
    <w:p w:rsidR="00D40A79" w:rsidRPr="00A90C85" w:rsidRDefault="00D40A79" w:rsidP="00D40A79">
      <w:pPr>
        <w:jc w:val="center"/>
        <w:rPr>
          <w:rFonts w:ascii="맑은 고딕" w:eastAsia="맑은 고딕" w:hAnsi="맑은 고딕" w:cs="Arial"/>
          <w:b/>
          <w:spacing w:val="-20"/>
          <w:sz w:val="18"/>
          <w:szCs w:val="18"/>
        </w:rPr>
      </w:pP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 xml:space="preserve">년            월             일 </w:t>
      </w:r>
    </w:p>
    <w:p w:rsidR="003B3B71" w:rsidRPr="00A90C85" w:rsidRDefault="00D40A79" w:rsidP="005A6906">
      <w:pPr>
        <w:jc w:val="right"/>
        <w:rPr>
          <w:rFonts w:ascii="맑은 고딕" w:eastAsia="맑은 고딕" w:hAnsi="맑은 고딕" w:cs="Arial"/>
          <w:b/>
          <w:sz w:val="18"/>
          <w:szCs w:val="18"/>
        </w:rPr>
      </w:pPr>
      <w:r w:rsidRPr="00A90C85">
        <w:rPr>
          <w:rFonts w:ascii="맑은 고딕" w:eastAsia="맑은 고딕" w:hAnsi="맑은 고딕" w:cs="Arial" w:hint="eastAsia"/>
          <w:b/>
          <w:spacing w:val="-20"/>
          <w:sz w:val="18"/>
          <w:szCs w:val="18"/>
        </w:rPr>
        <w:t>계약자(담당자)                    (서명)</w:t>
      </w:r>
    </w:p>
    <w:sectPr w:rsidR="003B3B71" w:rsidRPr="00A90C85" w:rsidSect="00351E9A">
      <w:headerReference w:type="default" r:id="rId10"/>
      <w:type w:val="continuous"/>
      <w:pgSz w:w="11906" w:h="16838"/>
      <w:pgMar w:top="567" w:right="1021" w:bottom="567" w:left="1021" w:header="426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18D" w:rsidRDefault="00F0118D" w:rsidP="006A1F25">
      <w:r>
        <w:separator/>
      </w:r>
    </w:p>
  </w:endnote>
  <w:endnote w:type="continuationSeparator" w:id="0">
    <w:p w:rsidR="00F0118D" w:rsidRDefault="00F0118D" w:rsidP="006A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 ExtraBold">
    <w:altName w:val="Arial Unicode MS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서울남산체 B">
    <w:altName w:val="바탕"/>
    <w:charset w:val="81"/>
    <w:family w:val="roman"/>
    <w:pitch w:val="variable"/>
    <w:sig w:usb0="800002A7" w:usb1="39D7FCFB" w:usb2="00000010" w:usb3="00000000" w:csb0="00080001" w:csb1="00000000"/>
  </w:font>
  <w:font w:name="MICE고딕">
    <w:panose1 w:val="00000500000000000000"/>
    <w:charset w:val="81"/>
    <w:family w:val="auto"/>
    <w:pitch w:val="variable"/>
    <w:sig w:usb0="800002A7" w:usb1="09D77CFB" w:usb2="00000010" w:usb3="00000000" w:csb0="002A0005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18D" w:rsidRDefault="00F0118D" w:rsidP="006A1F25">
      <w:r>
        <w:separator/>
      </w:r>
    </w:p>
  </w:footnote>
  <w:footnote w:type="continuationSeparator" w:id="0">
    <w:p w:rsidR="00F0118D" w:rsidRDefault="00F0118D" w:rsidP="006A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A79" w:rsidRPr="009E3D92" w:rsidRDefault="008C20FE" w:rsidP="009E3D92">
    <w:pPr>
      <w:pStyle w:val="a5"/>
    </w:pPr>
    <w:r>
      <w:rPr>
        <w:rFonts w:ascii="Georgia" w:eastAsia="08서울남산체 B" w:hAnsi="Georgia" w:cs="Arial" w:hint="eastAsia"/>
        <w:b/>
        <w:noProof/>
        <w:sz w:val="36"/>
        <w:szCs w:val="46"/>
      </w:rPr>
      <w:drawing>
        <wp:inline distT="0" distB="0" distL="0" distR="0">
          <wp:extent cx="1038462" cy="475615"/>
          <wp:effectExtent l="0" t="0" r="9525" b="63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mbf2020_logo_o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61" cy="51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D6B" w:rsidRPr="007F3D6B">
      <w:rPr>
        <w:rFonts w:ascii="Georgia" w:eastAsia="08서울남산체 B" w:hAnsi="Georgia" w:cs="Arial" w:hint="eastAsia"/>
        <w:b/>
        <w:sz w:val="36"/>
        <w:szCs w:val="46"/>
      </w:rPr>
      <w:t xml:space="preserve"> </w:t>
    </w:r>
    <w:r w:rsidR="007F3D6B" w:rsidRPr="00A90C85">
      <w:rPr>
        <w:rFonts w:ascii="Georgia" w:eastAsia="MICE고딕" w:hAnsi="Georgia" w:cs="Arial"/>
        <w:b/>
        <w:sz w:val="36"/>
        <w:szCs w:val="46"/>
      </w:rPr>
      <w:t>Asia Pacific MICE Business Festival 20</w:t>
    </w:r>
    <w:r w:rsidR="00267171" w:rsidRPr="00A90C85">
      <w:rPr>
        <w:rFonts w:ascii="Georgia" w:eastAsia="MICE고딕" w:hAnsi="Georgia" w:cs="Arial"/>
        <w:b/>
        <w:sz w:val="36"/>
        <w:szCs w:val="4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B7F"/>
    <w:multiLevelType w:val="hybridMultilevel"/>
    <w:tmpl w:val="8FDA1158"/>
    <w:lvl w:ilvl="0" w:tplc="D38E88A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80378E"/>
    <w:multiLevelType w:val="hybridMultilevel"/>
    <w:tmpl w:val="7E748BF8"/>
    <w:lvl w:ilvl="0" w:tplc="4FDE84C2">
      <w:start w:val="10"/>
      <w:numFmt w:val="bullet"/>
      <w:lvlText w:val="※"/>
      <w:lvlJc w:val="left"/>
      <w:pPr>
        <w:ind w:left="736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6" w:hanging="400"/>
      </w:pPr>
      <w:rPr>
        <w:rFonts w:ascii="Wingdings" w:hAnsi="Wingdings" w:hint="default"/>
      </w:rPr>
    </w:lvl>
  </w:abstractNum>
  <w:abstractNum w:abstractNumId="2" w15:restartNumberingAfterBreak="0">
    <w:nsid w:val="0DB03F9D"/>
    <w:multiLevelType w:val="hybridMultilevel"/>
    <w:tmpl w:val="700270EE"/>
    <w:lvl w:ilvl="0" w:tplc="C4046740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 w15:restartNumberingAfterBreak="0">
    <w:nsid w:val="161C64E2"/>
    <w:multiLevelType w:val="hybridMultilevel"/>
    <w:tmpl w:val="D67A885E"/>
    <w:lvl w:ilvl="0" w:tplc="DCD44EF0">
      <w:numFmt w:val="bullet"/>
      <w:lvlText w:val=""/>
      <w:lvlJc w:val="left"/>
      <w:pPr>
        <w:ind w:left="760" w:hanging="360"/>
      </w:pPr>
      <w:rPr>
        <w:rFonts w:ascii="Wingdings" w:eastAsia="나눔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6C2A5C"/>
    <w:multiLevelType w:val="hybridMultilevel"/>
    <w:tmpl w:val="4F4451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4354165"/>
    <w:multiLevelType w:val="hybridMultilevel"/>
    <w:tmpl w:val="33D6203C"/>
    <w:lvl w:ilvl="0" w:tplc="08341EC8">
      <w:numFmt w:val="bullet"/>
      <w:lvlText w:val="※"/>
      <w:lvlJc w:val="left"/>
      <w:pPr>
        <w:ind w:left="117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00"/>
      </w:pPr>
      <w:rPr>
        <w:rFonts w:ascii="Wingdings" w:hAnsi="Wingdings" w:hint="default"/>
      </w:rPr>
    </w:lvl>
  </w:abstractNum>
  <w:abstractNum w:abstractNumId="6" w15:restartNumberingAfterBreak="0">
    <w:nsid w:val="249528EB"/>
    <w:multiLevelType w:val="hybridMultilevel"/>
    <w:tmpl w:val="EF9E3080"/>
    <w:lvl w:ilvl="0" w:tplc="BF4AEBF0">
      <w:numFmt w:val="bullet"/>
      <w:lvlText w:val="-"/>
      <w:lvlJc w:val="left"/>
      <w:pPr>
        <w:ind w:left="81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7" w15:restartNumberingAfterBreak="0">
    <w:nsid w:val="2C6B46F3"/>
    <w:multiLevelType w:val="hybridMultilevel"/>
    <w:tmpl w:val="6FD4B988"/>
    <w:lvl w:ilvl="0" w:tplc="0874952E">
      <w:start w:val="10"/>
      <w:numFmt w:val="bullet"/>
      <w:lvlText w:val="※"/>
      <w:lvlJc w:val="left"/>
      <w:pPr>
        <w:ind w:left="1096" w:hanging="360"/>
      </w:pPr>
      <w:rPr>
        <w:rFonts w:ascii="나눔고딕 ExtraBold" w:eastAsia="나눔고딕 ExtraBold" w:hAnsi="나눔고딕 ExtraBold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6" w:hanging="400"/>
      </w:pPr>
      <w:rPr>
        <w:rFonts w:ascii="Wingdings" w:hAnsi="Wingdings" w:hint="default"/>
      </w:rPr>
    </w:lvl>
  </w:abstractNum>
  <w:abstractNum w:abstractNumId="8" w15:restartNumberingAfterBreak="0">
    <w:nsid w:val="36CA196D"/>
    <w:multiLevelType w:val="hybridMultilevel"/>
    <w:tmpl w:val="EB38614A"/>
    <w:lvl w:ilvl="0" w:tplc="C60E9790">
      <w:start w:val="10"/>
      <w:numFmt w:val="bullet"/>
      <w:lvlText w:val="-"/>
      <w:lvlJc w:val="left"/>
      <w:pPr>
        <w:ind w:left="915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9" w15:restartNumberingAfterBreak="0">
    <w:nsid w:val="39CE4770"/>
    <w:multiLevelType w:val="hybridMultilevel"/>
    <w:tmpl w:val="F74815F0"/>
    <w:lvl w:ilvl="0" w:tplc="21F6473A">
      <w:start w:val="10"/>
      <w:numFmt w:val="bullet"/>
      <w:lvlText w:val="-"/>
      <w:lvlJc w:val="left"/>
      <w:pPr>
        <w:ind w:left="11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 w15:restartNumberingAfterBreak="0">
    <w:nsid w:val="3C5007F5"/>
    <w:multiLevelType w:val="hybridMultilevel"/>
    <w:tmpl w:val="ED1E3FB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21B48D3"/>
    <w:multiLevelType w:val="hybridMultilevel"/>
    <w:tmpl w:val="0C8A6108"/>
    <w:lvl w:ilvl="0" w:tplc="E6CA7968">
      <w:start w:val="10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2" w15:restartNumberingAfterBreak="0">
    <w:nsid w:val="530A6EAA"/>
    <w:multiLevelType w:val="hybridMultilevel"/>
    <w:tmpl w:val="97CE3A80"/>
    <w:lvl w:ilvl="0" w:tplc="D79AEA00">
      <w:start w:val="10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C847738"/>
    <w:multiLevelType w:val="hybridMultilevel"/>
    <w:tmpl w:val="2FA8C4B4"/>
    <w:lvl w:ilvl="0" w:tplc="AEB4BC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E713C88"/>
    <w:multiLevelType w:val="hybridMultilevel"/>
    <w:tmpl w:val="02480746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EA338D6"/>
    <w:multiLevelType w:val="hybridMultilevel"/>
    <w:tmpl w:val="D902BC14"/>
    <w:lvl w:ilvl="0" w:tplc="125802DA">
      <w:numFmt w:val="bullet"/>
      <w:lvlText w:val="※"/>
      <w:lvlJc w:val="left"/>
      <w:pPr>
        <w:ind w:left="7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FF67C9C"/>
    <w:multiLevelType w:val="hybridMultilevel"/>
    <w:tmpl w:val="36BAD08A"/>
    <w:lvl w:ilvl="0" w:tplc="393ACF1E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6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14"/>
  </w:num>
  <w:num w:numId="14">
    <w:abstractNumId w:val="13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03"/>
    <w:rsid w:val="000109CF"/>
    <w:rsid w:val="000115C3"/>
    <w:rsid w:val="000237BC"/>
    <w:rsid w:val="0002695B"/>
    <w:rsid w:val="000310B6"/>
    <w:rsid w:val="00033D38"/>
    <w:rsid w:val="00042C22"/>
    <w:rsid w:val="00043640"/>
    <w:rsid w:val="00050672"/>
    <w:rsid w:val="000532E5"/>
    <w:rsid w:val="00063470"/>
    <w:rsid w:val="00072F6A"/>
    <w:rsid w:val="00076D71"/>
    <w:rsid w:val="000800D8"/>
    <w:rsid w:val="00080BA4"/>
    <w:rsid w:val="00080BC7"/>
    <w:rsid w:val="00087CCF"/>
    <w:rsid w:val="00093F50"/>
    <w:rsid w:val="000A050D"/>
    <w:rsid w:val="000B117B"/>
    <w:rsid w:val="000B6E8C"/>
    <w:rsid w:val="000C16B7"/>
    <w:rsid w:val="000C4A7C"/>
    <w:rsid w:val="000C4CBD"/>
    <w:rsid w:val="000C4E12"/>
    <w:rsid w:val="000C5F0B"/>
    <w:rsid w:val="000C7265"/>
    <w:rsid w:val="000D1485"/>
    <w:rsid w:val="000D34A0"/>
    <w:rsid w:val="000E6C9A"/>
    <w:rsid w:val="000F140B"/>
    <w:rsid w:val="000F1766"/>
    <w:rsid w:val="000F25A5"/>
    <w:rsid w:val="000F4DF3"/>
    <w:rsid w:val="000F72EA"/>
    <w:rsid w:val="000F7B05"/>
    <w:rsid w:val="001063FC"/>
    <w:rsid w:val="00107815"/>
    <w:rsid w:val="001078D4"/>
    <w:rsid w:val="00111624"/>
    <w:rsid w:val="001123D3"/>
    <w:rsid w:val="00113945"/>
    <w:rsid w:val="001169C4"/>
    <w:rsid w:val="00116A1E"/>
    <w:rsid w:val="001205C3"/>
    <w:rsid w:val="0012247B"/>
    <w:rsid w:val="001243E7"/>
    <w:rsid w:val="00132DD7"/>
    <w:rsid w:val="001368AF"/>
    <w:rsid w:val="001426A0"/>
    <w:rsid w:val="00145F68"/>
    <w:rsid w:val="00146472"/>
    <w:rsid w:val="00152903"/>
    <w:rsid w:val="00160BED"/>
    <w:rsid w:val="001657E7"/>
    <w:rsid w:val="001664A6"/>
    <w:rsid w:val="00166CE3"/>
    <w:rsid w:val="00173F7D"/>
    <w:rsid w:val="001869DB"/>
    <w:rsid w:val="00187046"/>
    <w:rsid w:val="00192D31"/>
    <w:rsid w:val="001939B0"/>
    <w:rsid w:val="00197DC8"/>
    <w:rsid w:val="001A3A1D"/>
    <w:rsid w:val="001C17F5"/>
    <w:rsid w:val="001C4A2A"/>
    <w:rsid w:val="001C5D95"/>
    <w:rsid w:val="001C6E7A"/>
    <w:rsid w:val="001D0B98"/>
    <w:rsid w:val="001D13C7"/>
    <w:rsid w:val="001D2C9F"/>
    <w:rsid w:val="001D5594"/>
    <w:rsid w:val="001D79D5"/>
    <w:rsid w:val="001E1082"/>
    <w:rsid w:val="001E1530"/>
    <w:rsid w:val="001E4FB3"/>
    <w:rsid w:val="001E5D5B"/>
    <w:rsid w:val="001F31D8"/>
    <w:rsid w:val="001F3C09"/>
    <w:rsid w:val="001F45F5"/>
    <w:rsid w:val="002007E8"/>
    <w:rsid w:val="0021028A"/>
    <w:rsid w:val="00226319"/>
    <w:rsid w:val="00226C57"/>
    <w:rsid w:val="00235CF4"/>
    <w:rsid w:val="00236A88"/>
    <w:rsid w:val="0024347D"/>
    <w:rsid w:val="00251D78"/>
    <w:rsid w:val="00253413"/>
    <w:rsid w:val="00253B36"/>
    <w:rsid w:val="00253F8F"/>
    <w:rsid w:val="00254475"/>
    <w:rsid w:val="0025581D"/>
    <w:rsid w:val="00263188"/>
    <w:rsid w:val="00267171"/>
    <w:rsid w:val="002708A3"/>
    <w:rsid w:val="00274016"/>
    <w:rsid w:val="00280EB2"/>
    <w:rsid w:val="00292DDC"/>
    <w:rsid w:val="00294BD2"/>
    <w:rsid w:val="00295748"/>
    <w:rsid w:val="00296871"/>
    <w:rsid w:val="00297518"/>
    <w:rsid w:val="002A7225"/>
    <w:rsid w:val="002A7C2A"/>
    <w:rsid w:val="002A7CAC"/>
    <w:rsid w:val="002B0157"/>
    <w:rsid w:val="002B0351"/>
    <w:rsid w:val="002B0653"/>
    <w:rsid w:val="002B3661"/>
    <w:rsid w:val="002C1FF5"/>
    <w:rsid w:val="002C3CF2"/>
    <w:rsid w:val="002D2163"/>
    <w:rsid w:val="002D6A0D"/>
    <w:rsid w:val="002E139F"/>
    <w:rsid w:val="002F0E90"/>
    <w:rsid w:val="002F1E53"/>
    <w:rsid w:val="002F75A1"/>
    <w:rsid w:val="00303395"/>
    <w:rsid w:val="0030667D"/>
    <w:rsid w:val="0031043F"/>
    <w:rsid w:val="003107FE"/>
    <w:rsid w:val="00317B0B"/>
    <w:rsid w:val="00321FF8"/>
    <w:rsid w:val="00322213"/>
    <w:rsid w:val="00322DB0"/>
    <w:rsid w:val="00325BE8"/>
    <w:rsid w:val="003317BC"/>
    <w:rsid w:val="003342EF"/>
    <w:rsid w:val="00342CED"/>
    <w:rsid w:val="00344D54"/>
    <w:rsid w:val="00344FF8"/>
    <w:rsid w:val="00351E9A"/>
    <w:rsid w:val="00353A4A"/>
    <w:rsid w:val="003548B4"/>
    <w:rsid w:val="00356BDF"/>
    <w:rsid w:val="003655E8"/>
    <w:rsid w:val="003669EC"/>
    <w:rsid w:val="00370006"/>
    <w:rsid w:val="00375603"/>
    <w:rsid w:val="0039026E"/>
    <w:rsid w:val="00392830"/>
    <w:rsid w:val="003A03C2"/>
    <w:rsid w:val="003A19B8"/>
    <w:rsid w:val="003A56A2"/>
    <w:rsid w:val="003B3B71"/>
    <w:rsid w:val="003B6E56"/>
    <w:rsid w:val="003C3E93"/>
    <w:rsid w:val="003D343E"/>
    <w:rsid w:val="003D5026"/>
    <w:rsid w:val="003D6F06"/>
    <w:rsid w:val="003F1EBC"/>
    <w:rsid w:val="003F79BB"/>
    <w:rsid w:val="0040054C"/>
    <w:rsid w:val="00401162"/>
    <w:rsid w:val="004046CC"/>
    <w:rsid w:val="00406421"/>
    <w:rsid w:val="00406635"/>
    <w:rsid w:val="00406830"/>
    <w:rsid w:val="004077CA"/>
    <w:rsid w:val="00415333"/>
    <w:rsid w:val="00415CC2"/>
    <w:rsid w:val="00417763"/>
    <w:rsid w:val="00420AEA"/>
    <w:rsid w:val="00426EB2"/>
    <w:rsid w:val="004275D3"/>
    <w:rsid w:val="00430A64"/>
    <w:rsid w:val="00433411"/>
    <w:rsid w:val="00434A2E"/>
    <w:rsid w:val="00436A86"/>
    <w:rsid w:val="00444912"/>
    <w:rsid w:val="00450945"/>
    <w:rsid w:val="00455A30"/>
    <w:rsid w:val="00456FC9"/>
    <w:rsid w:val="004638D0"/>
    <w:rsid w:val="00463CE9"/>
    <w:rsid w:val="00466C15"/>
    <w:rsid w:val="00470932"/>
    <w:rsid w:val="00470C99"/>
    <w:rsid w:val="004753CA"/>
    <w:rsid w:val="00477A8C"/>
    <w:rsid w:val="004808C2"/>
    <w:rsid w:val="00480A83"/>
    <w:rsid w:val="0048196E"/>
    <w:rsid w:val="00483283"/>
    <w:rsid w:val="00484B4A"/>
    <w:rsid w:val="00493559"/>
    <w:rsid w:val="004948FC"/>
    <w:rsid w:val="004A7140"/>
    <w:rsid w:val="004B70FF"/>
    <w:rsid w:val="004C6C41"/>
    <w:rsid w:val="004D57D0"/>
    <w:rsid w:val="004D6FB5"/>
    <w:rsid w:val="004E1F12"/>
    <w:rsid w:val="004E610C"/>
    <w:rsid w:val="004F6003"/>
    <w:rsid w:val="004F621E"/>
    <w:rsid w:val="004F667D"/>
    <w:rsid w:val="004F75A6"/>
    <w:rsid w:val="004F77C8"/>
    <w:rsid w:val="00503B15"/>
    <w:rsid w:val="00522F03"/>
    <w:rsid w:val="005325F8"/>
    <w:rsid w:val="00533219"/>
    <w:rsid w:val="00547203"/>
    <w:rsid w:val="00547946"/>
    <w:rsid w:val="005511AF"/>
    <w:rsid w:val="00552255"/>
    <w:rsid w:val="005533F3"/>
    <w:rsid w:val="005615A0"/>
    <w:rsid w:val="00572BE3"/>
    <w:rsid w:val="00580C8E"/>
    <w:rsid w:val="005850A3"/>
    <w:rsid w:val="005854A0"/>
    <w:rsid w:val="00591C45"/>
    <w:rsid w:val="00593924"/>
    <w:rsid w:val="00596755"/>
    <w:rsid w:val="005979B8"/>
    <w:rsid w:val="005A3439"/>
    <w:rsid w:val="005A4704"/>
    <w:rsid w:val="005A655E"/>
    <w:rsid w:val="005A6906"/>
    <w:rsid w:val="005A6DB1"/>
    <w:rsid w:val="005B22D1"/>
    <w:rsid w:val="005B23C4"/>
    <w:rsid w:val="005B4619"/>
    <w:rsid w:val="005C3027"/>
    <w:rsid w:val="005C42B3"/>
    <w:rsid w:val="005D2990"/>
    <w:rsid w:val="005D53A1"/>
    <w:rsid w:val="005D7969"/>
    <w:rsid w:val="005E2DFC"/>
    <w:rsid w:val="005E44F8"/>
    <w:rsid w:val="005E4E13"/>
    <w:rsid w:val="005E51E3"/>
    <w:rsid w:val="005E6838"/>
    <w:rsid w:val="006051A6"/>
    <w:rsid w:val="0060577A"/>
    <w:rsid w:val="00610136"/>
    <w:rsid w:val="00630699"/>
    <w:rsid w:val="006331AD"/>
    <w:rsid w:val="00634E3B"/>
    <w:rsid w:val="00637BD4"/>
    <w:rsid w:val="00644C87"/>
    <w:rsid w:val="00646110"/>
    <w:rsid w:val="00647610"/>
    <w:rsid w:val="00651166"/>
    <w:rsid w:val="006527B1"/>
    <w:rsid w:val="0065322C"/>
    <w:rsid w:val="00657497"/>
    <w:rsid w:val="00665762"/>
    <w:rsid w:val="006667A3"/>
    <w:rsid w:val="00671C2E"/>
    <w:rsid w:val="006729B8"/>
    <w:rsid w:val="006755CC"/>
    <w:rsid w:val="00676B83"/>
    <w:rsid w:val="00695227"/>
    <w:rsid w:val="006972F9"/>
    <w:rsid w:val="006A0A78"/>
    <w:rsid w:val="006A1F25"/>
    <w:rsid w:val="006A2931"/>
    <w:rsid w:val="006A34CF"/>
    <w:rsid w:val="006A7031"/>
    <w:rsid w:val="006C4C42"/>
    <w:rsid w:val="006C5022"/>
    <w:rsid w:val="006C7506"/>
    <w:rsid w:val="006E0918"/>
    <w:rsid w:val="006E6389"/>
    <w:rsid w:val="006F1C97"/>
    <w:rsid w:val="006F5403"/>
    <w:rsid w:val="006F54CD"/>
    <w:rsid w:val="006F7904"/>
    <w:rsid w:val="007012EC"/>
    <w:rsid w:val="00705373"/>
    <w:rsid w:val="00713AF3"/>
    <w:rsid w:val="00715DEE"/>
    <w:rsid w:val="0073092E"/>
    <w:rsid w:val="007311B6"/>
    <w:rsid w:val="00732595"/>
    <w:rsid w:val="007346E2"/>
    <w:rsid w:val="007368B6"/>
    <w:rsid w:val="00740E5E"/>
    <w:rsid w:val="007478B0"/>
    <w:rsid w:val="007479EB"/>
    <w:rsid w:val="007528FB"/>
    <w:rsid w:val="00752FD6"/>
    <w:rsid w:val="0076081C"/>
    <w:rsid w:val="00764F48"/>
    <w:rsid w:val="007655A8"/>
    <w:rsid w:val="007716C4"/>
    <w:rsid w:val="007762B9"/>
    <w:rsid w:val="00777F41"/>
    <w:rsid w:val="007A0611"/>
    <w:rsid w:val="007A23EA"/>
    <w:rsid w:val="007A4183"/>
    <w:rsid w:val="007B3501"/>
    <w:rsid w:val="007B3DDD"/>
    <w:rsid w:val="007B7009"/>
    <w:rsid w:val="007C317A"/>
    <w:rsid w:val="007C4412"/>
    <w:rsid w:val="007C442D"/>
    <w:rsid w:val="007C6482"/>
    <w:rsid w:val="007D051E"/>
    <w:rsid w:val="007D3AEC"/>
    <w:rsid w:val="007D66A5"/>
    <w:rsid w:val="007E2453"/>
    <w:rsid w:val="007E4741"/>
    <w:rsid w:val="007E665F"/>
    <w:rsid w:val="007F056C"/>
    <w:rsid w:val="007F3D6B"/>
    <w:rsid w:val="00806F68"/>
    <w:rsid w:val="00811E08"/>
    <w:rsid w:val="0081435D"/>
    <w:rsid w:val="00821D0A"/>
    <w:rsid w:val="0082358E"/>
    <w:rsid w:val="00824D7E"/>
    <w:rsid w:val="00826C01"/>
    <w:rsid w:val="0084152F"/>
    <w:rsid w:val="00842574"/>
    <w:rsid w:val="00844967"/>
    <w:rsid w:val="00847306"/>
    <w:rsid w:val="0085063B"/>
    <w:rsid w:val="00851980"/>
    <w:rsid w:val="00853C7B"/>
    <w:rsid w:val="0085436A"/>
    <w:rsid w:val="00856FEE"/>
    <w:rsid w:val="00870668"/>
    <w:rsid w:val="008725E2"/>
    <w:rsid w:val="00873304"/>
    <w:rsid w:val="008843D4"/>
    <w:rsid w:val="00886299"/>
    <w:rsid w:val="00892C45"/>
    <w:rsid w:val="008932DF"/>
    <w:rsid w:val="00894E1F"/>
    <w:rsid w:val="00894E73"/>
    <w:rsid w:val="008A2F70"/>
    <w:rsid w:val="008A3B86"/>
    <w:rsid w:val="008B6B80"/>
    <w:rsid w:val="008C1345"/>
    <w:rsid w:val="008C186B"/>
    <w:rsid w:val="008C20FE"/>
    <w:rsid w:val="008C6BEA"/>
    <w:rsid w:val="008C755D"/>
    <w:rsid w:val="008D7FC1"/>
    <w:rsid w:val="008E2B90"/>
    <w:rsid w:val="008E2E6A"/>
    <w:rsid w:val="008E6116"/>
    <w:rsid w:val="008F26CA"/>
    <w:rsid w:val="008F4043"/>
    <w:rsid w:val="008F733B"/>
    <w:rsid w:val="0090609E"/>
    <w:rsid w:val="009158F1"/>
    <w:rsid w:val="00916BDC"/>
    <w:rsid w:val="009201B5"/>
    <w:rsid w:val="00923D88"/>
    <w:rsid w:val="009263E8"/>
    <w:rsid w:val="00930B87"/>
    <w:rsid w:val="00930D49"/>
    <w:rsid w:val="00932BC3"/>
    <w:rsid w:val="009361AF"/>
    <w:rsid w:val="00953B61"/>
    <w:rsid w:val="00956CCE"/>
    <w:rsid w:val="00963833"/>
    <w:rsid w:val="00971FFA"/>
    <w:rsid w:val="00980028"/>
    <w:rsid w:val="00990D42"/>
    <w:rsid w:val="00994204"/>
    <w:rsid w:val="009A1681"/>
    <w:rsid w:val="009A234A"/>
    <w:rsid w:val="009A3E08"/>
    <w:rsid w:val="009A7043"/>
    <w:rsid w:val="009B15EE"/>
    <w:rsid w:val="009C15BD"/>
    <w:rsid w:val="009C7834"/>
    <w:rsid w:val="009D3455"/>
    <w:rsid w:val="009D7D86"/>
    <w:rsid w:val="009E1E27"/>
    <w:rsid w:val="009E29EE"/>
    <w:rsid w:val="009E2DF9"/>
    <w:rsid w:val="009E2F27"/>
    <w:rsid w:val="009E3D92"/>
    <w:rsid w:val="009E4A09"/>
    <w:rsid w:val="009F0F6D"/>
    <w:rsid w:val="009F3B40"/>
    <w:rsid w:val="00A001CB"/>
    <w:rsid w:val="00A056DA"/>
    <w:rsid w:val="00A11ACC"/>
    <w:rsid w:val="00A124C2"/>
    <w:rsid w:val="00A126A7"/>
    <w:rsid w:val="00A178D4"/>
    <w:rsid w:val="00A207DA"/>
    <w:rsid w:val="00A208C5"/>
    <w:rsid w:val="00A25695"/>
    <w:rsid w:val="00A26B4E"/>
    <w:rsid w:val="00A339CC"/>
    <w:rsid w:val="00A33FCD"/>
    <w:rsid w:val="00A3728E"/>
    <w:rsid w:val="00A4685C"/>
    <w:rsid w:val="00A4784F"/>
    <w:rsid w:val="00A56B8E"/>
    <w:rsid w:val="00A56EDB"/>
    <w:rsid w:val="00A57550"/>
    <w:rsid w:val="00A72443"/>
    <w:rsid w:val="00A907F7"/>
    <w:rsid w:val="00A90C85"/>
    <w:rsid w:val="00A94FE5"/>
    <w:rsid w:val="00AA0C7B"/>
    <w:rsid w:val="00AA0D7B"/>
    <w:rsid w:val="00AA4FBC"/>
    <w:rsid w:val="00AA53D9"/>
    <w:rsid w:val="00AB20B9"/>
    <w:rsid w:val="00AB4498"/>
    <w:rsid w:val="00AB4CC4"/>
    <w:rsid w:val="00AB5A36"/>
    <w:rsid w:val="00AB61BD"/>
    <w:rsid w:val="00AC4A8B"/>
    <w:rsid w:val="00AD31BA"/>
    <w:rsid w:val="00AD501B"/>
    <w:rsid w:val="00AE52A2"/>
    <w:rsid w:val="00AF17DF"/>
    <w:rsid w:val="00AF7664"/>
    <w:rsid w:val="00AF7C73"/>
    <w:rsid w:val="00B10B05"/>
    <w:rsid w:val="00B124DC"/>
    <w:rsid w:val="00B250AE"/>
    <w:rsid w:val="00B25921"/>
    <w:rsid w:val="00B32816"/>
    <w:rsid w:val="00B335D1"/>
    <w:rsid w:val="00B43DAA"/>
    <w:rsid w:val="00B47093"/>
    <w:rsid w:val="00B476CB"/>
    <w:rsid w:val="00B47D70"/>
    <w:rsid w:val="00B61E9C"/>
    <w:rsid w:val="00B63E5B"/>
    <w:rsid w:val="00B7502D"/>
    <w:rsid w:val="00B75755"/>
    <w:rsid w:val="00B76C25"/>
    <w:rsid w:val="00B84683"/>
    <w:rsid w:val="00B87F26"/>
    <w:rsid w:val="00B91AD1"/>
    <w:rsid w:val="00B92B97"/>
    <w:rsid w:val="00B959F1"/>
    <w:rsid w:val="00B960FE"/>
    <w:rsid w:val="00BA5638"/>
    <w:rsid w:val="00BA62CD"/>
    <w:rsid w:val="00BB4B6E"/>
    <w:rsid w:val="00BB7442"/>
    <w:rsid w:val="00BB7D37"/>
    <w:rsid w:val="00BC64EE"/>
    <w:rsid w:val="00BC7070"/>
    <w:rsid w:val="00BE233E"/>
    <w:rsid w:val="00BF0A6B"/>
    <w:rsid w:val="00BF2A7E"/>
    <w:rsid w:val="00BF3558"/>
    <w:rsid w:val="00C0054E"/>
    <w:rsid w:val="00C03D38"/>
    <w:rsid w:val="00C11C8A"/>
    <w:rsid w:val="00C25BFC"/>
    <w:rsid w:val="00C305D5"/>
    <w:rsid w:val="00C358C7"/>
    <w:rsid w:val="00C42D6C"/>
    <w:rsid w:val="00C47088"/>
    <w:rsid w:val="00C47303"/>
    <w:rsid w:val="00C50E9E"/>
    <w:rsid w:val="00C61E58"/>
    <w:rsid w:val="00C629CA"/>
    <w:rsid w:val="00C64D02"/>
    <w:rsid w:val="00C6545B"/>
    <w:rsid w:val="00C771A2"/>
    <w:rsid w:val="00C7797E"/>
    <w:rsid w:val="00C87280"/>
    <w:rsid w:val="00C9453B"/>
    <w:rsid w:val="00C95748"/>
    <w:rsid w:val="00CA5614"/>
    <w:rsid w:val="00CB1A9B"/>
    <w:rsid w:val="00CB2961"/>
    <w:rsid w:val="00CB2E1C"/>
    <w:rsid w:val="00CB5B0C"/>
    <w:rsid w:val="00CB5FD5"/>
    <w:rsid w:val="00CC5521"/>
    <w:rsid w:val="00CC727E"/>
    <w:rsid w:val="00CC7771"/>
    <w:rsid w:val="00CD0239"/>
    <w:rsid w:val="00CE009F"/>
    <w:rsid w:val="00CE6A71"/>
    <w:rsid w:val="00CE7F25"/>
    <w:rsid w:val="00CF2BFA"/>
    <w:rsid w:val="00CF4369"/>
    <w:rsid w:val="00CF6423"/>
    <w:rsid w:val="00D02085"/>
    <w:rsid w:val="00D20ECF"/>
    <w:rsid w:val="00D30C91"/>
    <w:rsid w:val="00D33D9D"/>
    <w:rsid w:val="00D34BE6"/>
    <w:rsid w:val="00D35B7E"/>
    <w:rsid w:val="00D40A79"/>
    <w:rsid w:val="00D40F1C"/>
    <w:rsid w:val="00D42D25"/>
    <w:rsid w:val="00D55788"/>
    <w:rsid w:val="00D6225F"/>
    <w:rsid w:val="00D6353E"/>
    <w:rsid w:val="00D6430A"/>
    <w:rsid w:val="00D6746B"/>
    <w:rsid w:val="00D67B5F"/>
    <w:rsid w:val="00D727F4"/>
    <w:rsid w:val="00D741DE"/>
    <w:rsid w:val="00D77304"/>
    <w:rsid w:val="00D77897"/>
    <w:rsid w:val="00D83DBC"/>
    <w:rsid w:val="00D83EF7"/>
    <w:rsid w:val="00D857E0"/>
    <w:rsid w:val="00D93F75"/>
    <w:rsid w:val="00D96319"/>
    <w:rsid w:val="00DA6CF9"/>
    <w:rsid w:val="00DB5E46"/>
    <w:rsid w:val="00DB6E15"/>
    <w:rsid w:val="00DC02BC"/>
    <w:rsid w:val="00DC209D"/>
    <w:rsid w:val="00DC3421"/>
    <w:rsid w:val="00DD1E46"/>
    <w:rsid w:val="00DD7304"/>
    <w:rsid w:val="00DE540B"/>
    <w:rsid w:val="00DE6E13"/>
    <w:rsid w:val="00DF4109"/>
    <w:rsid w:val="00DF7F17"/>
    <w:rsid w:val="00E03F65"/>
    <w:rsid w:val="00E055D3"/>
    <w:rsid w:val="00E06DE1"/>
    <w:rsid w:val="00E16CFB"/>
    <w:rsid w:val="00E17D6D"/>
    <w:rsid w:val="00E207E5"/>
    <w:rsid w:val="00E20DE5"/>
    <w:rsid w:val="00E21BEF"/>
    <w:rsid w:val="00E23AC3"/>
    <w:rsid w:val="00E261BA"/>
    <w:rsid w:val="00E3490E"/>
    <w:rsid w:val="00E34D29"/>
    <w:rsid w:val="00E365E0"/>
    <w:rsid w:val="00E36B8C"/>
    <w:rsid w:val="00E53029"/>
    <w:rsid w:val="00E532C8"/>
    <w:rsid w:val="00E56E02"/>
    <w:rsid w:val="00E62890"/>
    <w:rsid w:val="00E647A3"/>
    <w:rsid w:val="00E65EE2"/>
    <w:rsid w:val="00E72261"/>
    <w:rsid w:val="00E8631D"/>
    <w:rsid w:val="00E918A0"/>
    <w:rsid w:val="00E96B38"/>
    <w:rsid w:val="00EA2203"/>
    <w:rsid w:val="00EA3990"/>
    <w:rsid w:val="00EA5321"/>
    <w:rsid w:val="00EA6E71"/>
    <w:rsid w:val="00EC1D40"/>
    <w:rsid w:val="00EC4E89"/>
    <w:rsid w:val="00EC7F8F"/>
    <w:rsid w:val="00ED795B"/>
    <w:rsid w:val="00EE25AE"/>
    <w:rsid w:val="00EE7E9B"/>
    <w:rsid w:val="00EF1DBF"/>
    <w:rsid w:val="00EF6BF1"/>
    <w:rsid w:val="00EF6FA2"/>
    <w:rsid w:val="00F0118D"/>
    <w:rsid w:val="00F028EF"/>
    <w:rsid w:val="00F076AC"/>
    <w:rsid w:val="00F0782D"/>
    <w:rsid w:val="00F20B34"/>
    <w:rsid w:val="00F346CD"/>
    <w:rsid w:val="00F3724A"/>
    <w:rsid w:val="00F45854"/>
    <w:rsid w:val="00F47917"/>
    <w:rsid w:val="00F527F5"/>
    <w:rsid w:val="00F545D0"/>
    <w:rsid w:val="00F61A4F"/>
    <w:rsid w:val="00F62B50"/>
    <w:rsid w:val="00F6586E"/>
    <w:rsid w:val="00F6650C"/>
    <w:rsid w:val="00F665BA"/>
    <w:rsid w:val="00F67970"/>
    <w:rsid w:val="00F73B26"/>
    <w:rsid w:val="00F81C10"/>
    <w:rsid w:val="00F96A5A"/>
    <w:rsid w:val="00FA6443"/>
    <w:rsid w:val="00FB4616"/>
    <w:rsid w:val="00FC1E06"/>
    <w:rsid w:val="00FC3248"/>
    <w:rsid w:val="00FC6C54"/>
    <w:rsid w:val="00FD0028"/>
    <w:rsid w:val="00FD0F17"/>
    <w:rsid w:val="00FD16B9"/>
    <w:rsid w:val="00FD233A"/>
    <w:rsid w:val="00FD2DE1"/>
    <w:rsid w:val="00FD3CBA"/>
    <w:rsid w:val="00FD67F8"/>
    <w:rsid w:val="00FE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876F1F"/>
  <w15:docId w15:val="{2B146B4E-65FE-4616-9118-0E16EE4E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655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6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F6003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4F6003"/>
    <w:rPr>
      <w:color w:val="0066CC"/>
      <w:u w:val="single"/>
    </w:rPr>
  </w:style>
  <w:style w:type="paragraph" w:styleId="a5">
    <w:name w:val="header"/>
    <w:basedOn w:val="a"/>
    <w:link w:val="Char0"/>
    <w:uiPriority w:val="99"/>
    <w:unhideWhenUsed/>
    <w:rsid w:val="006A1F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A1F25"/>
  </w:style>
  <w:style w:type="paragraph" w:styleId="a6">
    <w:name w:val="footer"/>
    <w:basedOn w:val="a"/>
    <w:link w:val="Char1"/>
    <w:uiPriority w:val="99"/>
    <w:unhideWhenUsed/>
    <w:rsid w:val="006A1F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A1F25"/>
  </w:style>
  <w:style w:type="paragraph" w:styleId="a7">
    <w:name w:val="List Paragraph"/>
    <w:basedOn w:val="a"/>
    <w:uiPriority w:val="34"/>
    <w:qFormat/>
    <w:rsid w:val="006A0A78"/>
    <w:pPr>
      <w:ind w:leftChars="400" w:left="800"/>
    </w:pPr>
  </w:style>
  <w:style w:type="paragraph" w:customStyle="1" w:styleId="a8">
    <w:name w:val="바탕글"/>
    <w:basedOn w:val="a"/>
    <w:rsid w:val="00E532C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D8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9D7D86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C42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3325FC5472DC34EAA91973F43774732" ma:contentTypeVersion="0" ma:contentTypeDescription="새 문서를 만듭니다." ma:contentTypeScope="" ma:versionID="7af522a2ed756cedb12808eead4b4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509c16e2068e4d5d0612c501c19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A456D-ABCF-4562-B58D-F05F4549541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BA4DA1-6537-4E25-BEC0-5DC158694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E99524-BD2A-46D3-A962-D9AFECA70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kgj</cp:lastModifiedBy>
  <cp:revision>2</cp:revision>
  <cp:lastPrinted>2018-01-04T01:44:00Z</cp:lastPrinted>
  <dcterms:created xsi:type="dcterms:W3CDTF">2019-10-22T00:28:00Z</dcterms:created>
  <dcterms:modified xsi:type="dcterms:W3CDTF">2019-10-22T00:28:00Z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0x010100A3325FC5472DC34EAA91973F43774732</vt:lpwstr>
  </property>
</Properties>
</file>