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E54A" w14:textId="77777777" w:rsidR="000B0832" w:rsidRPr="00D06D75" w:rsidRDefault="000B0832" w:rsidP="004479A0">
      <w:pPr>
        <w:wordWrap/>
        <w:rPr>
          <w:rFonts w:ascii="Georgia" w:eastAsia="08서울남산체 B" w:hAnsi="Georgia" w:cs="Arial"/>
          <w:b/>
          <w:szCs w:val="20"/>
        </w:rPr>
      </w:pPr>
    </w:p>
    <w:tbl>
      <w:tblPr>
        <w:tblStyle w:val="a9"/>
        <w:tblW w:w="0" w:type="auto"/>
        <w:tblBorders>
          <w:top w:val="single" w:sz="18" w:space="0" w:color="943634" w:themeColor="accent2" w:themeShade="BF"/>
          <w:left w:val="none" w:sz="0" w:space="0" w:color="auto"/>
          <w:bottom w:val="single" w:sz="18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64"/>
      </w:tblGrid>
      <w:tr w:rsidR="003A03C2" w14:paraId="137E2667" w14:textId="77777777" w:rsidTr="006A3EAD">
        <w:trPr>
          <w:trHeight w:val="636"/>
        </w:trPr>
        <w:tc>
          <w:tcPr>
            <w:tcW w:w="10062" w:type="dxa"/>
            <w:shd w:val="clear" w:color="auto" w:fill="auto"/>
          </w:tcPr>
          <w:p w14:paraId="1992100B" w14:textId="77777777" w:rsidR="00463CE9" w:rsidRPr="00375603" w:rsidRDefault="00774F37" w:rsidP="00375603">
            <w:pPr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[서식1</w:t>
            </w:r>
            <w:r w:rsidRPr="008E706F">
              <w:rPr>
                <w:rFonts w:ascii="맑은 고딕" w:eastAsia="맑은 고딕" w:hAnsi="맑은 고딕" w:cs="Arial"/>
                <w:b/>
                <w:color w:val="000000" w:themeColor="text1"/>
                <w:spacing w:val="-30"/>
                <w:sz w:val="50"/>
                <w:szCs w:val="50"/>
              </w:rPr>
              <w:t xml:space="preserve">] </w:t>
            </w:r>
            <w:r w:rsidR="000F7B05" w:rsidRPr="008E706F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후원 신청서</w:t>
            </w:r>
            <w:r w:rsidR="00375603" w:rsidRPr="00463CE9"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  <w:t xml:space="preserve"> Sponsor</w:t>
            </w:r>
            <w:r w:rsidR="00375603" w:rsidRPr="00463CE9">
              <w:rPr>
                <w:rFonts w:ascii="Segoe Print" w:eastAsia="나눔고딕" w:hAnsi="Segoe Print" w:cs="Arial" w:hint="eastAsia"/>
                <w:b/>
                <w:color w:val="7F7F7F" w:themeColor="text1" w:themeTint="80"/>
                <w:sz w:val="24"/>
                <w:szCs w:val="20"/>
              </w:rPr>
              <w:t>ship</w:t>
            </w:r>
            <w:r w:rsidR="00375603" w:rsidRPr="00463CE9"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  <w:t xml:space="preserve"> Ap</w:t>
            </w:r>
            <w:bookmarkStart w:id="0" w:name="_GoBack"/>
            <w:bookmarkEnd w:id="0"/>
            <w:r w:rsidR="00375603" w:rsidRPr="00463CE9"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  <w:t>plication</w:t>
            </w:r>
          </w:p>
        </w:tc>
      </w:tr>
    </w:tbl>
    <w:p w14:paraId="6993FDEE" w14:textId="77777777" w:rsidR="00463CE9" w:rsidRPr="00D96709" w:rsidRDefault="00463CE9" w:rsidP="00FD2DE1">
      <w:pPr>
        <w:rPr>
          <w:rFonts w:ascii="맑은 고딕" w:eastAsia="맑은 고딕" w:hAnsi="맑은 고딕" w:cs="Arial"/>
          <w:b/>
          <w:color w:val="000000" w:themeColor="text1"/>
          <w:spacing w:val="-30"/>
          <w:sz w:val="8"/>
          <w:szCs w:val="20"/>
          <w:u w:val="single"/>
        </w:rPr>
      </w:pP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신청사 및 담당자 정보</w:t>
      </w:r>
    </w:p>
    <w:p w14:paraId="6D817C5C" w14:textId="77777777" w:rsidR="001123D3" w:rsidRPr="001123D3" w:rsidRDefault="001123D3" w:rsidP="00FD2DE1">
      <w:pPr>
        <w:rPr>
          <w:rFonts w:eastAsiaTheme="minorHAnsi" w:cs="Arial"/>
          <w:b/>
          <w:sz w:val="6"/>
          <w:szCs w:val="20"/>
        </w:rPr>
      </w:pPr>
    </w:p>
    <w:tbl>
      <w:tblPr>
        <w:tblStyle w:val="a9"/>
        <w:tblW w:w="10088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3601"/>
      </w:tblGrid>
      <w:tr w:rsidR="001123D3" w14:paraId="44A8089F" w14:textId="77777777" w:rsidTr="008C40D0">
        <w:trPr>
          <w:trHeight w:val="373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B8CBAA7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업체명</w:t>
            </w:r>
          </w:p>
          <w:p w14:paraId="00E15B6F" w14:textId="77777777" w:rsidR="001123D3" w:rsidRPr="001900FD" w:rsidRDefault="001123D3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(사업자등록 기준)</w:t>
            </w:r>
          </w:p>
        </w:tc>
        <w:tc>
          <w:tcPr>
            <w:tcW w:w="8137" w:type="dxa"/>
            <w:gridSpan w:val="3"/>
            <w:tcBorders>
              <w:top w:val="single" w:sz="18" w:space="0" w:color="0F243E" w:themeColor="text2" w:themeShade="80"/>
              <w:bottom w:val="dotted" w:sz="4" w:space="0" w:color="auto"/>
            </w:tcBorders>
            <w:vAlign w:val="center"/>
          </w:tcPr>
          <w:p w14:paraId="607D5EBB" w14:textId="77777777" w:rsidR="001123D3" w:rsidRPr="001900FD" w:rsidRDefault="001123D3" w:rsidP="001123D3">
            <w:pPr>
              <w:tabs>
                <w:tab w:val="left" w:pos="2325"/>
              </w:tabs>
              <w:jc w:val="left"/>
              <w:rPr>
                <w:rFonts w:ascii="맑은 고딕" w:eastAsia="맑은 고딕" w:hAnsi="맑은 고딕" w:cs="Arial"/>
                <w:szCs w:val="20"/>
                <w:lang w:val="es-AR"/>
              </w:rPr>
            </w:pPr>
            <w:r w:rsidRPr="001900FD">
              <w:rPr>
                <w:rFonts w:ascii="맑은 고딕" w:eastAsia="맑은 고딕" w:hAnsi="맑은 고딕" w:cs="Arial" w:hint="eastAsia"/>
                <w:szCs w:val="20"/>
                <w:lang w:val="es-AR"/>
              </w:rPr>
              <w:t>한글:</w:t>
            </w:r>
            <w:r w:rsidR="00426EB2" w:rsidRPr="001900FD">
              <w:rPr>
                <w:rFonts w:ascii="맑은 고딕" w:eastAsia="맑은 고딕" w:hAnsi="맑은 고딕" w:cs="Arial" w:hint="eastAsia"/>
                <w:szCs w:val="20"/>
                <w:lang w:val="es-AR"/>
              </w:rPr>
              <w:t xml:space="preserve"> </w:t>
            </w:r>
          </w:p>
        </w:tc>
      </w:tr>
      <w:tr w:rsidR="001123D3" w14:paraId="61933971" w14:textId="77777777" w:rsidTr="008C40D0">
        <w:trPr>
          <w:trHeight w:val="36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D5F9526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9C764" w14:textId="77777777" w:rsidR="001123D3" w:rsidRPr="001900FD" w:rsidRDefault="001123D3" w:rsidP="00463CE9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szCs w:val="20"/>
              </w:rPr>
              <w:t>영문:</w:t>
            </w:r>
            <w:r w:rsidR="00426EB2" w:rsidRPr="001900F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C305D5" w14:paraId="36FCFB23" w14:textId="77777777" w:rsidTr="008C40D0">
        <w:trPr>
          <w:trHeight w:val="3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80F9664" w14:textId="77777777" w:rsidR="00C305D5" w:rsidRPr="001900FD" w:rsidRDefault="00C305D5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대표자</w:t>
            </w:r>
          </w:p>
        </w:tc>
        <w:tc>
          <w:tcPr>
            <w:tcW w:w="8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95B36" w14:textId="77777777" w:rsidR="00C305D5" w:rsidRPr="001900FD" w:rsidRDefault="00C305D5" w:rsidP="00BB7442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123D3" w14:paraId="03BE677E" w14:textId="77777777" w:rsidTr="008C40D0">
        <w:trPr>
          <w:trHeight w:val="3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23B435C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주소</w:t>
            </w:r>
          </w:p>
        </w:tc>
        <w:tc>
          <w:tcPr>
            <w:tcW w:w="8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3EB80" w14:textId="77777777" w:rsidR="001123D3" w:rsidRPr="001900FD" w:rsidRDefault="00BB7442" w:rsidP="00375603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szCs w:val="20"/>
              </w:rPr>
              <w:t>(</w:t>
            </w:r>
            <w:r w:rsidR="00375603" w:rsidRPr="001900FD">
              <w:rPr>
                <w:rFonts w:ascii="맑은 고딕" w:eastAsia="맑은 고딕" w:hAnsi="맑은 고딕" w:cs="Arial" w:hint="eastAsia"/>
                <w:szCs w:val="20"/>
              </w:rPr>
              <w:t xml:space="preserve">         </w:t>
            </w:r>
            <w:r w:rsidR="001123D3" w:rsidRPr="001900FD">
              <w:rPr>
                <w:rFonts w:ascii="맑은 고딕" w:eastAsia="맑은 고딕" w:hAnsi="맑은 고딕" w:cs="Arial" w:hint="eastAsia"/>
                <w:szCs w:val="20"/>
              </w:rPr>
              <w:t>)</w:t>
            </w:r>
            <w:r w:rsidR="00426EB2" w:rsidRPr="001900F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BB7442" w14:paraId="70EED8B4" w14:textId="77777777" w:rsidTr="008C40D0">
        <w:trPr>
          <w:trHeight w:val="3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A950605" w14:textId="77777777" w:rsidR="00BB7442" w:rsidRPr="001900FD" w:rsidRDefault="00BB7442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홈페이지</w:t>
            </w:r>
          </w:p>
        </w:tc>
        <w:tc>
          <w:tcPr>
            <w:tcW w:w="8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4BEF8" w14:textId="77777777" w:rsidR="00BB7442" w:rsidRPr="001900FD" w:rsidRDefault="00BB7442" w:rsidP="001123D3">
            <w:pPr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123D3" w14:paraId="0B7823FD" w14:textId="77777777" w:rsidTr="008C40D0">
        <w:trPr>
          <w:trHeight w:val="3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5FC5C78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담당자</w:t>
            </w:r>
          </w:p>
        </w:tc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74215E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30C859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직</w:t>
            </w:r>
            <w:r w:rsidR="00375603"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함</w:t>
            </w:r>
          </w:p>
        </w:tc>
        <w:tc>
          <w:tcPr>
            <w:tcW w:w="3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2D6D2" w14:textId="77777777" w:rsidR="001123D3" w:rsidRPr="001900FD" w:rsidRDefault="001123D3" w:rsidP="001123D3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0B0832" w14:paraId="70A461C2" w14:textId="77777777" w:rsidTr="008C40D0">
        <w:trPr>
          <w:trHeight w:val="3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B095164" w14:textId="77777777" w:rsidR="000B0832" w:rsidRPr="001900FD" w:rsidRDefault="000B0832" w:rsidP="000B083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연락처</w:t>
            </w:r>
          </w:p>
        </w:tc>
        <w:tc>
          <w:tcPr>
            <w:tcW w:w="3119" w:type="dxa"/>
            <w:tcBorders>
              <w:top w:val="dotted" w:sz="4" w:space="0" w:color="000000" w:themeColor="text1"/>
              <w:bottom w:val="single" w:sz="18" w:space="0" w:color="0F243E" w:themeColor="text2" w:themeShade="80"/>
            </w:tcBorders>
            <w:vAlign w:val="center"/>
          </w:tcPr>
          <w:p w14:paraId="4F8430CF" w14:textId="77777777" w:rsidR="000B0832" w:rsidRPr="001900FD" w:rsidRDefault="000B0832" w:rsidP="000B0832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5159FB" w14:textId="77777777" w:rsidR="000B0832" w:rsidRPr="001900FD" w:rsidRDefault="000B0832" w:rsidP="000B083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이메일</w:t>
            </w:r>
          </w:p>
        </w:tc>
        <w:tc>
          <w:tcPr>
            <w:tcW w:w="3601" w:type="dxa"/>
            <w:tcBorders>
              <w:top w:val="dotted" w:sz="4" w:space="0" w:color="auto"/>
              <w:bottom w:val="single" w:sz="18" w:space="0" w:color="0F243E" w:themeColor="text2" w:themeShade="80"/>
            </w:tcBorders>
            <w:vAlign w:val="center"/>
          </w:tcPr>
          <w:p w14:paraId="54F5B16C" w14:textId="77777777" w:rsidR="000B0832" w:rsidRPr="001900FD" w:rsidRDefault="000B0832" w:rsidP="000B0832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14:paraId="6D475466" w14:textId="77777777" w:rsidR="00D67B5F" w:rsidRPr="003925C3" w:rsidRDefault="00D67B5F" w:rsidP="001900FD">
      <w:pPr>
        <w:ind w:left="180" w:hangingChars="100" w:hanging="180"/>
        <w:jc w:val="left"/>
        <w:rPr>
          <w:rFonts w:ascii="맑은 고딕" w:eastAsia="맑은 고딕" w:hAnsi="맑은 고딕" w:cs="Arial"/>
          <w:b/>
          <w:spacing w:val="-20"/>
          <w:szCs w:val="20"/>
        </w:rPr>
      </w:pP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>※ 업체명은 추후 후원(협찬) 인쇄</w:t>
      </w:r>
      <w:r w:rsidR="00375603"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</w:t>
      </w: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제작물에 활용되오니 정확히 기재해 주시기 바랍니다. </w:t>
      </w:r>
    </w:p>
    <w:p w14:paraId="647DAFE2" w14:textId="77777777" w:rsidR="00080BA4" w:rsidRPr="00D67B5F" w:rsidRDefault="00080BA4" w:rsidP="00FD2DE1">
      <w:pPr>
        <w:rPr>
          <w:rFonts w:eastAsiaTheme="minorHAnsi" w:cs="Arial"/>
          <w:sz w:val="4"/>
          <w:szCs w:val="20"/>
        </w:rPr>
      </w:pPr>
    </w:p>
    <w:p w14:paraId="44D1616B" w14:textId="77777777" w:rsidR="00774F37" w:rsidRPr="001900FD" w:rsidRDefault="00774F37" w:rsidP="00375603">
      <w:pPr>
        <w:rPr>
          <w:rFonts w:ascii="MICE고딕" w:eastAsia="MICE고딕" w:hAnsi="MICE고딕" w:cs="Arial"/>
          <w:color w:val="000000" w:themeColor="text1"/>
          <w:sz w:val="6"/>
          <w:szCs w:val="20"/>
          <w:u w:val="single"/>
        </w:rPr>
      </w:pPr>
    </w:p>
    <w:p w14:paraId="2F932A6D" w14:textId="77777777" w:rsidR="00375603" w:rsidRPr="00D96709" w:rsidRDefault="00375603" w:rsidP="001900FD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후원 등급 신청</w:t>
      </w:r>
    </w:p>
    <w:p w14:paraId="3BCF684C" w14:textId="77777777" w:rsidR="00774F37" w:rsidRPr="003925C3" w:rsidRDefault="00774F37" w:rsidP="001900FD">
      <w:pPr>
        <w:ind w:left="180" w:hangingChars="100" w:hanging="180"/>
        <w:jc w:val="right"/>
        <w:rPr>
          <w:rFonts w:ascii="맑은 고딕" w:eastAsia="맑은 고딕" w:hAnsi="맑은 고딕" w:cs="Arial"/>
          <w:b/>
          <w:spacing w:val="-20"/>
          <w:szCs w:val="20"/>
        </w:rPr>
      </w:pP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</w:t>
      </w:r>
      <w:r w:rsidRPr="003925C3">
        <w:rPr>
          <w:rFonts w:ascii="맑은 고딕" w:eastAsia="맑은 고딕" w:hAnsi="맑은 고딕" w:cs="Arial"/>
          <w:b/>
          <w:spacing w:val="-20"/>
          <w:szCs w:val="20"/>
        </w:rPr>
        <w:t xml:space="preserve">  </w:t>
      </w: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※ 후원 가격은 </w:t>
      </w:r>
      <w:r w:rsidRPr="003925C3">
        <w:rPr>
          <w:rFonts w:ascii="맑은 고딕" w:eastAsia="맑은 고딕" w:hAnsi="맑은 고딕" w:cs="Arial"/>
          <w:b/>
          <w:spacing w:val="-20"/>
          <w:szCs w:val="20"/>
        </w:rPr>
        <w:t xml:space="preserve">vat </w:t>
      </w:r>
      <w:r w:rsidRPr="003925C3">
        <w:rPr>
          <w:rFonts w:ascii="맑은 고딕" w:eastAsia="맑은 고딕" w:hAnsi="맑은 고딕" w:cs="Arial" w:hint="eastAsia"/>
          <w:b/>
          <w:spacing w:val="-20"/>
          <w:szCs w:val="20"/>
        </w:rPr>
        <w:t>포함입니다.</w:t>
      </w:r>
      <w:r w:rsidRPr="003925C3">
        <w:rPr>
          <w:rFonts w:ascii="맑은 고딕" w:eastAsia="맑은 고딕" w:hAnsi="맑은 고딕" w:cs="Arial"/>
          <w:b/>
          <w:spacing w:val="-20"/>
          <w:szCs w:val="20"/>
        </w:rPr>
        <w:t xml:space="preserve"> </w:t>
      </w:r>
    </w:p>
    <w:p w14:paraId="1EE0F724" w14:textId="77777777" w:rsidR="00E8631D" w:rsidRPr="00E8631D" w:rsidRDefault="00E8631D" w:rsidP="00FD2DE1">
      <w:pPr>
        <w:rPr>
          <w:rFonts w:eastAsiaTheme="minorHAnsi" w:cs="Arial"/>
          <w:b/>
          <w:sz w:val="6"/>
          <w:szCs w:val="20"/>
        </w:rPr>
      </w:pPr>
    </w:p>
    <w:tbl>
      <w:tblPr>
        <w:tblStyle w:val="a9"/>
        <w:tblW w:w="10080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593"/>
      </w:tblGrid>
      <w:tr w:rsidR="008E6116" w14:paraId="168C8958" w14:textId="77777777" w:rsidTr="00173AFD">
        <w:trPr>
          <w:trHeight w:val="317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14:paraId="3775D727" w14:textId="77777777" w:rsidR="008E6116" w:rsidRPr="001900FD" w:rsidRDefault="008E6116" w:rsidP="00E8631D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후원 등급</w:t>
            </w:r>
          </w:p>
        </w:tc>
        <w:tc>
          <w:tcPr>
            <w:tcW w:w="3261" w:type="dxa"/>
            <w:tcBorders>
              <w:bottom w:val="single" w:sz="18" w:space="0" w:color="FFFFFF" w:themeColor="background1"/>
            </w:tcBorders>
            <w:shd w:val="clear" w:color="auto" w:fill="D99594" w:themeFill="accent2" w:themeFillTint="99"/>
            <w:vAlign w:val="center"/>
          </w:tcPr>
          <w:p w14:paraId="3ECBBA0D" w14:textId="77777777" w:rsidR="008E6116" w:rsidRPr="001900FD" w:rsidRDefault="00774F37" w:rsidP="00BB744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후원 금액</w:t>
            </w: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14:paraId="28AD581F" w14:textId="77777777" w:rsidR="008E6116" w:rsidRPr="001900FD" w:rsidRDefault="008E6116" w:rsidP="00463CE9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후원 등급</w:t>
            </w:r>
          </w:p>
        </w:tc>
        <w:tc>
          <w:tcPr>
            <w:tcW w:w="3593" w:type="dxa"/>
            <w:tcBorders>
              <w:bottom w:val="single" w:sz="18" w:space="0" w:color="FFFFFF" w:themeColor="background1"/>
            </w:tcBorders>
            <w:shd w:val="clear" w:color="auto" w:fill="D99594" w:themeFill="accent2" w:themeFillTint="99"/>
            <w:vAlign w:val="center"/>
          </w:tcPr>
          <w:p w14:paraId="1D1A571C" w14:textId="77777777" w:rsidR="008E6116" w:rsidRPr="001900FD" w:rsidRDefault="00774F37" w:rsidP="00463CE9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후원 금액</w:t>
            </w:r>
          </w:p>
        </w:tc>
      </w:tr>
      <w:tr w:rsidR="008E6116" w14:paraId="511347D5" w14:textId="77777777" w:rsidTr="00173AFD">
        <w:trPr>
          <w:trHeight w:val="330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287DA2FA" w14:textId="77777777" w:rsidR="008E6116" w:rsidRPr="001900FD" w:rsidRDefault="008E6116" w:rsidP="00E8631D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Premier</w:t>
            </w:r>
          </w:p>
        </w:tc>
        <w:tc>
          <w:tcPr>
            <w:tcW w:w="3261" w:type="dxa"/>
            <w:tcBorders>
              <w:top w:val="single" w:sz="18" w:space="0" w:color="FFFFFF" w:themeColor="background1"/>
              <w:bottom w:val="dotted" w:sz="4" w:space="0" w:color="auto"/>
            </w:tcBorders>
            <w:vAlign w:val="center"/>
          </w:tcPr>
          <w:p w14:paraId="76E21886" w14:textId="77777777" w:rsidR="008E6116" w:rsidRPr="001900FD" w:rsidRDefault="008E6116" w:rsidP="00AE52A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1,</w:t>
            </w:r>
            <w:r w:rsidR="00994F4E" w:rsidRPr="001900FD">
              <w:rPr>
                <w:rFonts w:ascii="맑은 고딕" w:eastAsia="맑은 고딕" w:hAnsi="맑은 고딕" w:cs="Arial"/>
                <w:b/>
                <w:szCs w:val="20"/>
              </w:rPr>
              <w:t>1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00만원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5AD3C65D" w14:textId="77777777" w:rsidR="008E6116" w:rsidRPr="001900FD" w:rsidRDefault="004A4080" w:rsidP="00463CE9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Gold</w:t>
            </w:r>
          </w:p>
        </w:tc>
        <w:tc>
          <w:tcPr>
            <w:tcW w:w="3593" w:type="dxa"/>
            <w:tcBorders>
              <w:top w:val="single" w:sz="18" w:space="0" w:color="FFFFFF" w:themeColor="background1"/>
              <w:bottom w:val="dotted" w:sz="4" w:space="0" w:color="auto"/>
            </w:tcBorders>
            <w:vAlign w:val="center"/>
          </w:tcPr>
          <w:p w14:paraId="096DB707" w14:textId="77777777" w:rsidR="008E6116" w:rsidRPr="001900FD" w:rsidRDefault="00375603" w:rsidP="00AE52A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proofErr w:type="gramStart"/>
            <w:r w:rsidRPr="001900FD">
              <w:rPr>
                <w:rFonts w:ascii="맑은 고딕" w:eastAsia="맑은 고딕" w:hAnsi="맑은 고딕" w:cs="Arial"/>
                <w:b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 </w:t>
            </w:r>
            <w:r w:rsidR="004A4080" w:rsidRPr="001900FD">
              <w:rPr>
                <w:rFonts w:ascii="맑은 고딕" w:eastAsia="맑은 고딕" w:hAnsi="맑은 고딕" w:cs="Arial"/>
                <w:b/>
                <w:szCs w:val="20"/>
              </w:rPr>
              <w:t>5</w:t>
            </w:r>
            <w:r w:rsidR="00C52FEA" w:rsidRPr="001900FD">
              <w:rPr>
                <w:rFonts w:ascii="맑은 고딕" w:eastAsia="맑은 고딕" w:hAnsi="맑은 고딕" w:cs="Arial"/>
                <w:b/>
                <w:szCs w:val="20"/>
              </w:rPr>
              <w:t>5</w:t>
            </w:r>
            <w:r w:rsidR="004A4080" w:rsidRPr="001900FD">
              <w:rPr>
                <w:rFonts w:ascii="맑은 고딕" w:eastAsia="맑은 고딕" w:hAnsi="맑은 고딕" w:cs="Arial"/>
                <w:b/>
                <w:szCs w:val="20"/>
              </w:rPr>
              <w:t>0</w:t>
            </w:r>
            <w:proofErr w:type="gramEnd"/>
            <w:r w:rsidR="008E6116"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만원</w:t>
            </w:r>
          </w:p>
        </w:tc>
      </w:tr>
      <w:tr w:rsidR="008E6116" w14:paraId="4A38D581" w14:textId="77777777" w:rsidTr="00774F37">
        <w:trPr>
          <w:trHeight w:val="330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BB78A5F" w14:textId="77777777" w:rsidR="008E6116" w:rsidRPr="001900FD" w:rsidRDefault="004A4080" w:rsidP="00E8631D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Silver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8" w:space="0" w:color="943634" w:themeColor="accent2" w:themeShade="BF"/>
            </w:tcBorders>
            <w:vAlign w:val="center"/>
          </w:tcPr>
          <w:p w14:paraId="7B44501A" w14:textId="77777777" w:rsidR="008E6116" w:rsidRPr="001900FD" w:rsidRDefault="008E6116" w:rsidP="00AE52A2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proofErr w:type="gramStart"/>
            <w:r w:rsidRPr="001900FD">
              <w:rPr>
                <w:rFonts w:ascii="맑은 고딕" w:eastAsia="맑은 고딕" w:hAnsi="맑은 고딕" w:cs="Arial"/>
                <w:b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="00375603"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="004A4080" w:rsidRPr="001900FD">
              <w:rPr>
                <w:rFonts w:ascii="맑은 고딕" w:eastAsia="맑은 고딕" w:hAnsi="맑은 고딕" w:cs="Arial"/>
                <w:b/>
                <w:szCs w:val="20"/>
              </w:rPr>
              <w:t>3</w:t>
            </w:r>
            <w:r w:rsidR="00C52FEA" w:rsidRPr="001900FD">
              <w:rPr>
                <w:rFonts w:ascii="맑은 고딕" w:eastAsia="맑은 고딕" w:hAnsi="맑은 고딕" w:cs="Arial"/>
                <w:b/>
                <w:szCs w:val="20"/>
              </w:rPr>
              <w:t>3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0</w:t>
            </w:r>
            <w:proofErr w:type="gramEnd"/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만원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6C1DD60" w14:textId="77777777" w:rsidR="008E6116" w:rsidRPr="001900FD" w:rsidRDefault="008E6116" w:rsidP="00463CE9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Items</w:t>
            </w:r>
          </w:p>
        </w:tc>
        <w:tc>
          <w:tcPr>
            <w:tcW w:w="3593" w:type="dxa"/>
            <w:tcBorders>
              <w:top w:val="dotted" w:sz="4" w:space="0" w:color="auto"/>
              <w:bottom w:val="single" w:sz="18" w:space="0" w:color="943634" w:themeColor="accent2" w:themeShade="BF"/>
            </w:tcBorders>
            <w:vAlign w:val="center"/>
          </w:tcPr>
          <w:p w14:paraId="56565CF4" w14:textId="77777777" w:rsidR="008E6116" w:rsidRPr="001900FD" w:rsidRDefault="008E6116" w:rsidP="001900FD">
            <w:pPr>
              <w:ind w:firstLineChars="400" w:firstLine="800"/>
              <w:rPr>
                <w:rFonts w:ascii="맑은 고딕" w:eastAsia="맑은 고딕" w:hAnsi="맑은 고딕" w:cs="Arial"/>
                <w:b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zCs w:val="20"/>
              </w:rPr>
              <w:t>□</w:t>
            </w:r>
            <w:r w:rsidR="00AE52A2"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개별 </w:t>
            </w:r>
            <w:r w:rsidR="005F097B">
              <w:rPr>
                <w:rFonts w:ascii="맑은 고딕" w:eastAsia="맑은 고딕" w:hAnsi="맑은 고딕" w:cs="Arial" w:hint="eastAsia"/>
                <w:b/>
                <w:szCs w:val="20"/>
              </w:rPr>
              <w:t>단품</w:t>
            </w:r>
            <w:r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="002F75A1" w:rsidRPr="001900FD">
              <w:rPr>
                <w:rFonts w:ascii="맑은 고딕" w:eastAsia="맑은 고딕" w:hAnsi="맑은 고딕" w:cs="Arial" w:hint="eastAsia"/>
                <w:b/>
                <w:szCs w:val="20"/>
              </w:rPr>
              <w:t>협찬</w:t>
            </w:r>
          </w:p>
        </w:tc>
      </w:tr>
    </w:tbl>
    <w:p w14:paraId="0163A00A" w14:textId="77777777" w:rsidR="00375603" w:rsidRPr="006A3EAD" w:rsidRDefault="00375603" w:rsidP="00CE009F">
      <w:pPr>
        <w:rPr>
          <w:rFonts w:eastAsiaTheme="minorHAnsi" w:cs="Arial"/>
          <w:b/>
          <w:sz w:val="6"/>
          <w:szCs w:val="20"/>
        </w:rPr>
      </w:pPr>
    </w:p>
    <w:p w14:paraId="65FF61DE" w14:textId="77777777" w:rsidR="00375603" w:rsidRPr="00D96709" w:rsidRDefault="005F097B" w:rsidP="001900FD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단품</w:t>
      </w:r>
      <w:r w:rsidR="00375603"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</w:t>
      </w:r>
      <w: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후원 패키지</w:t>
      </w:r>
      <w:r w:rsidR="00375603"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항목</w:t>
      </w:r>
    </w:p>
    <w:p w14:paraId="115A715F" w14:textId="77777777" w:rsidR="00375603" w:rsidRPr="00576947" w:rsidRDefault="00375603" w:rsidP="00375603">
      <w:pPr>
        <w:rPr>
          <w:rFonts w:ascii="MICE고딕" w:eastAsia="MICE고딕" w:hAnsi="MICE고딕" w:cs="Arial"/>
          <w:color w:val="000000" w:themeColor="text1"/>
          <w:sz w:val="8"/>
          <w:szCs w:val="20"/>
          <w:u w:val="single"/>
        </w:rPr>
      </w:pPr>
    </w:p>
    <w:tbl>
      <w:tblPr>
        <w:tblStyle w:val="a9"/>
        <w:tblW w:w="10130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3828"/>
        <w:gridCol w:w="1134"/>
        <w:gridCol w:w="3926"/>
      </w:tblGrid>
      <w:tr w:rsidR="00CE009F" w:rsidRPr="00576947" w14:paraId="3FED7BDD" w14:textId="77777777" w:rsidTr="00173AFD">
        <w:trPr>
          <w:trHeight w:val="236"/>
        </w:trPr>
        <w:tc>
          <w:tcPr>
            <w:tcW w:w="1242" w:type="dxa"/>
            <w:shd w:val="clear" w:color="auto" w:fill="D99594" w:themeFill="accent2" w:themeFillTint="99"/>
            <w:vAlign w:val="center"/>
          </w:tcPr>
          <w:p w14:paraId="55BC01C8" w14:textId="77777777" w:rsidR="00CE009F" w:rsidRPr="001900FD" w:rsidRDefault="00CE009F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구분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289D3F4F" w14:textId="77777777" w:rsidR="00CE009F" w:rsidRPr="001900FD" w:rsidRDefault="00CE009F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항목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33927186" w14:textId="77777777" w:rsidR="00CE009F" w:rsidRPr="001900FD" w:rsidRDefault="00CE009F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구분</w:t>
            </w:r>
          </w:p>
        </w:tc>
        <w:tc>
          <w:tcPr>
            <w:tcW w:w="3926" w:type="dxa"/>
            <w:tcBorders>
              <w:bottom w:val="nil"/>
            </w:tcBorders>
            <w:shd w:val="clear" w:color="auto" w:fill="D99594" w:themeFill="accent2" w:themeFillTint="99"/>
          </w:tcPr>
          <w:p w14:paraId="1419E186" w14:textId="77777777" w:rsidR="00CE009F" w:rsidRPr="001900FD" w:rsidRDefault="00CE009F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항목</w:t>
            </w:r>
          </w:p>
        </w:tc>
      </w:tr>
      <w:tr w:rsidR="009D3455" w:rsidRPr="00576947" w14:paraId="11B132A4" w14:textId="77777777" w:rsidTr="00173AFD">
        <w:trPr>
          <w:trHeight w:val="248"/>
        </w:trPr>
        <w:tc>
          <w:tcPr>
            <w:tcW w:w="1242" w:type="dxa"/>
            <w:vMerge w:val="restart"/>
            <w:shd w:val="clear" w:color="auto" w:fill="F2DBDB" w:themeFill="accent2" w:themeFillTint="33"/>
            <w:vAlign w:val="center"/>
          </w:tcPr>
          <w:p w14:paraId="14B5B13E" w14:textId="77777777" w:rsidR="009D3455" w:rsidRPr="001900FD" w:rsidRDefault="009D3455" w:rsidP="005F097B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행사장</w:t>
            </w:r>
          </w:p>
        </w:tc>
        <w:tc>
          <w:tcPr>
            <w:tcW w:w="3828" w:type="dxa"/>
            <w:tcBorders>
              <w:top w:val="nil"/>
              <w:bottom w:val="dotted" w:sz="4" w:space="0" w:color="auto"/>
            </w:tcBorders>
            <w:vAlign w:val="center"/>
          </w:tcPr>
          <w:p w14:paraId="195D56D7" w14:textId="77777777" w:rsidR="009D3455" w:rsidRPr="001900FD" w:rsidRDefault="009D3455" w:rsidP="000C7265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무대 및 시스템 장비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2CD93C3D" w14:textId="77777777" w:rsidR="009D3455" w:rsidRPr="001900FD" w:rsidRDefault="00F73B26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물품</w:t>
            </w:r>
          </w:p>
        </w:tc>
        <w:tc>
          <w:tcPr>
            <w:tcW w:w="3926" w:type="dxa"/>
            <w:tcBorders>
              <w:top w:val="nil"/>
              <w:bottom w:val="dotted" w:sz="4" w:space="0" w:color="auto"/>
            </w:tcBorders>
            <w:vAlign w:val="center"/>
          </w:tcPr>
          <w:p w14:paraId="24E8CA9A" w14:textId="77777777" w:rsidR="009D3455" w:rsidRPr="001900FD" w:rsidRDefault="009D3455" w:rsidP="000C7265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참가자 생수</w:t>
            </w:r>
          </w:p>
        </w:tc>
      </w:tr>
      <w:tr w:rsidR="009D3455" w:rsidRPr="00576947" w14:paraId="3554C37B" w14:textId="77777777" w:rsidTr="00173AFD">
        <w:trPr>
          <w:trHeight w:val="248"/>
        </w:trPr>
        <w:tc>
          <w:tcPr>
            <w:tcW w:w="1242" w:type="dxa"/>
            <w:vMerge/>
            <w:shd w:val="clear" w:color="auto" w:fill="F2DBDB" w:themeFill="accent2" w:themeFillTint="33"/>
            <w:vAlign w:val="center"/>
          </w:tcPr>
          <w:p w14:paraId="55F07600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BAF3A" w14:textId="77777777" w:rsidR="009D3455" w:rsidRPr="001900FD" w:rsidRDefault="009D3455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커피 브레이크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60ADF3A6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90E42" w14:textId="77777777" w:rsidR="009D3455" w:rsidRPr="001900FD" w:rsidRDefault="009D3455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노트 </w:t>
            </w:r>
            <w:r w:rsidR="005F097B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 xml:space="preserve">&amp;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펜</w:t>
            </w:r>
          </w:p>
        </w:tc>
      </w:tr>
      <w:tr w:rsidR="009D3455" w:rsidRPr="00576947" w14:paraId="6A6A8FE3" w14:textId="77777777" w:rsidTr="00173AFD">
        <w:trPr>
          <w:trHeight w:val="248"/>
        </w:trPr>
        <w:tc>
          <w:tcPr>
            <w:tcW w:w="1242" w:type="dxa"/>
            <w:vMerge/>
            <w:shd w:val="clear" w:color="auto" w:fill="F2DBDB" w:themeFill="accent2" w:themeFillTint="33"/>
            <w:vAlign w:val="center"/>
          </w:tcPr>
          <w:p w14:paraId="0FDC26CB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8FCCF" w14:textId="77777777" w:rsidR="009D3455" w:rsidRPr="001900FD" w:rsidRDefault="005F097B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환영만찬 수상자 및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럭키드로우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경품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14:paraId="38975A7B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bottom w:val="dotted" w:sz="4" w:space="0" w:color="auto"/>
            </w:tcBorders>
          </w:tcPr>
          <w:p w14:paraId="2176ECE3" w14:textId="77777777" w:rsidR="009D3455" w:rsidRPr="001900FD" w:rsidRDefault="009D3455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참가자 기념품(</w:t>
            </w:r>
            <w:proofErr w:type="spellStart"/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등록킷</w:t>
            </w:r>
            <w:proofErr w:type="spellEnd"/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구성</w:t>
            </w:r>
            <w:r w:rsidR="005F097B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)</w:t>
            </w:r>
          </w:p>
        </w:tc>
      </w:tr>
      <w:tr w:rsidR="009D3455" w:rsidRPr="00576947" w14:paraId="0ADBC339" w14:textId="77777777" w:rsidTr="00173AFD">
        <w:trPr>
          <w:trHeight w:val="248"/>
        </w:trPr>
        <w:tc>
          <w:tcPr>
            <w:tcW w:w="1242" w:type="dxa"/>
            <w:vMerge/>
            <w:shd w:val="clear" w:color="auto" w:fill="F2DBDB" w:themeFill="accent2" w:themeFillTint="33"/>
            <w:vAlign w:val="center"/>
          </w:tcPr>
          <w:p w14:paraId="151EE5FD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9CB50" w14:textId="77777777" w:rsidR="009D3455" w:rsidRPr="001900FD" w:rsidRDefault="009D3455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통역 시스템 및 통역사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14:paraId="3EA9A2F0" w14:textId="77777777" w:rsidR="009D3455" w:rsidRPr="001900FD" w:rsidRDefault="009D3455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bottom w:val="dotted" w:sz="4" w:space="0" w:color="auto"/>
            </w:tcBorders>
          </w:tcPr>
          <w:p w14:paraId="0CDCBA17" w14:textId="77777777" w:rsidR="009D3455" w:rsidRPr="001900FD" w:rsidRDefault="009D3455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 w:rsidR="005F097B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운영 단체 티셔츠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</w:p>
        </w:tc>
      </w:tr>
      <w:tr w:rsidR="005F097B" w:rsidRPr="00576947" w14:paraId="4A434AFA" w14:textId="77777777" w:rsidTr="00173AFD">
        <w:trPr>
          <w:trHeight w:val="248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2BDD2465" w14:textId="77777777" w:rsidR="005F097B" w:rsidRPr="001900FD" w:rsidRDefault="005F097B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18" w:space="0" w:color="943634" w:themeColor="accent2" w:themeShade="BF"/>
            </w:tcBorders>
            <w:vAlign w:val="center"/>
          </w:tcPr>
          <w:p w14:paraId="5DCA037E" w14:textId="77777777" w:rsidR="005F097B" w:rsidRPr="001900FD" w:rsidRDefault="005F097B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proofErr w:type="gramStart"/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기타(  </w:t>
            </w:r>
            <w:proofErr w:type="gramEnd"/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                     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9F4D995" w14:textId="77777777" w:rsidR="005F097B" w:rsidRPr="001900FD" w:rsidRDefault="005F097B" w:rsidP="00CE009F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bottom w:val="single" w:sz="18" w:space="0" w:color="943634" w:themeColor="accent2" w:themeShade="BF"/>
            </w:tcBorders>
          </w:tcPr>
          <w:p w14:paraId="314BF6AE" w14:textId="77777777" w:rsidR="005F097B" w:rsidRPr="001900FD" w:rsidRDefault="005F097B" w:rsidP="00CE009F">
            <w:pPr>
              <w:jc w:val="left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/>
                <w:b/>
                <w:spacing w:val="-20"/>
                <w:szCs w:val="20"/>
              </w:rPr>
              <w:t>□</w:t>
            </w: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언론 매체 홍보</w:t>
            </w:r>
          </w:p>
        </w:tc>
      </w:tr>
    </w:tbl>
    <w:p w14:paraId="12A02387" w14:textId="77777777" w:rsidR="00CE009F" w:rsidRPr="00CE009F" w:rsidRDefault="00CE009F" w:rsidP="00EE25AE">
      <w:pPr>
        <w:rPr>
          <w:rFonts w:eastAsiaTheme="minorHAnsi" w:cs="Arial"/>
          <w:b/>
          <w:sz w:val="6"/>
          <w:szCs w:val="20"/>
        </w:rPr>
      </w:pPr>
    </w:p>
    <w:p w14:paraId="247FA931" w14:textId="77777777" w:rsidR="00CE009F" w:rsidRPr="006A3EAD" w:rsidRDefault="00CE009F" w:rsidP="00EE25AE">
      <w:pPr>
        <w:rPr>
          <w:rFonts w:eastAsiaTheme="minorHAnsi" w:cs="Arial"/>
          <w:b/>
          <w:sz w:val="2"/>
          <w:szCs w:val="20"/>
        </w:rPr>
      </w:pPr>
    </w:p>
    <w:p w14:paraId="508A8AA7" w14:textId="77777777" w:rsidR="000C7265" w:rsidRPr="00D96709" w:rsidRDefault="000C7265" w:rsidP="00EE25AE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후원</w:t>
      </w:r>
      <w:r w:rsidR="001D79D5"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신청</w:t>
      </w:r>
      <w:r w:rsidRPr="00D96709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 안내</w:t>
      </w:r>
    </w:p>
    <w:p w14:paraId="6DF5F7F1" w14:textId="77777777" w:rsidR="000C7265" w:rsidRPr="00576947" w:rsidRDefault="000C7265" w:rsidP="00EE25AE">
      <w:pPr>
        <w:rPr>
          <w:rFonts w:ascii="MICE고딕" w:eastAsia="MICE고딕" w:hAnsi="MICE고딕" w:cs="Arial"/>
          <w:color w:val="000000" w:themeColor="text1"/>
          <w:sz w:val="8"/>
          <w:szCs w:val="20"/>
          <w:u w:val="single"/>
        </w:rPr>
      </w:pPr>
    </w:p>
    <w:tbl>
      <w:tblPr>
        <w:tblStyle w:val="a9"/>
        <w:tblW w:w="10088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8562"/>
      </w:tblGrid>
      <w:tr w:rsidR="001D79D5" w:rsidRPr="00576947" w14:paraId="06118B6C" w14:textId="77777777" w:rsidTr="00173AFD">
        <w:trPr>
          <w:trHeight w:val="3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035B923" w14:textId="77777777" w:rsidR="001D79D5" w:rsidRPr="001900FD" w:rsidRDefault="001D79D5" w:rsidP="003B35A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신청방법</w:t>
            </w:r>
          </w:p>
        </w:tc>
        <w:tc>
          <w:tcPr>
            <w:tcW w:w="8562" w:type="dxa"/>
            <w:tcBorders>
              <w:top w:val="single" w:sz="18" w:space="0" w:color="0F243E" w:themeColor="text2" w:themeShade="80"/>
              <w:bottom w:val="dotted" w:sz="4" w:space="0" w:color="000000" w:themeColor="text1"/>
            </w:tcBorders>
            <w:vAlign w:val="center"/>
          </w:tcPr>
          <w:p w14:paraId="780C2C6F" w14:textId="77777777" w:rsidR="001D79D5" w:rsidRPr="008E706F" w:rsidRDefault="001D79D5" w:rsidP="003B35AD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후원신청서 </w:t>
            </w:r>
            <w:r w:rsidR="001A2B16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및 제반서류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이메일(</w:t>
            </w:r>
            <w:hyperlink r:id="rId10" w:history="1">
              <w:r w:rsidR="008C40D0" w:rsidRPr="008E706F">
                <w:rPr>
                  <w:rFonts w:ascii="맑은 고딕" w:eastAsia="맑은 고딕" w:hAnsi="맑은 고딕"/>
                  <w:b/>
                  <w:spacing w:val="-10"/>
                </w:rPr>
                <w:t>lsw</w:t>
              </w:r>
              <w:r w:rsidR="008C40D0" w:rsidRPr="008E706F">
                <w:rPr>
                  <w:rFonts w:ascii="맑은 고딕" w:eastAsia="맑은 고딕" w:hAnsi="맑은 고딕" w:hint="eastAsia"/>
                  <w:b/>
                  <w:spacing w:val="-10"/>
                </w:rPr>
                <w:t>@micekorea.or.kr</w:t>
              </w:r>
            </w:hyperlink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) 제출 </w:t>
            </w:r>
          </w:p>
        </w:tc>
      </w:tr>
      <w:tr w:rsidR="001A2B16" w:rsidRPr="00576947" w14:paraId="6C9FE887" w14:textId="77777777" w:rsidTr="00173AFD">
        <w:trPr>
          <w:trHeight w:val="3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1E73B1" w14:textId="77777777" w:rsidR="001A2B16" w:rsidRPr="001900FD" w:rsidRDefault="001A2B16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제출서류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4935C1" w14:textId="77777777" w:rsidR="001A2B16" w:rsidRPr="008E706F" w:rsidRDefault="001A2B16" w:rsidP="001A2B16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후원신청서 </w:t>
            </w:r>
            <w:r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1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부,</w:t>
            </w:r>
            <w:r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 xml:space="preserve"> 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업체 로고 파일(</w:t>
            </w:r>
            <w:r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 xml:space="preserve">ai/jpg 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형식 각1종)</w:t>
            </w:r>
            <w:r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 xml:space="preserve">, 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사업자등록증 사본 </w:t>
            </w:r>
            <w:r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1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부</w:t>
            </w:r>
          </w:p>
        </w:tc>
      </w:tr>
      <w:tr w:rsidR="000C7265" w:rsidRPr="00576947" w14:paraId="6AD0CC0A" w14:textId="77777777" w:rsidTr="00173AFD">
        <w:trPr>
          <w:trHeight w:val="3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DA884D1" w14:textId="77777777" w:rsidR="000C7265" w:rsidRPr="001900FD" w:rsidRDefault="001D79D5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납부방</w:t>
            </w:r>
            <w:r w:rsidR="000C7265"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법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4FC36D7" w14:textId="77777777" w:rsidR="000C7265" w:rsidRPr="008E706F" w:rsidRDefault="000C7265" w:rsidP="00522F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계좌이체</w:t>
            </w:r>
            <w:r w:rsidR="00522F03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: </w:t>
            </w:r>
            <w:r w:rsidR="001D79D5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국민은행 </w:t>
            </w:r>
            <w:r w:rsidR="001D79D5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344901-04-074496</w:t>
            </w:r>
            <w:r w:rsidR="001D79D5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(예금주: (사)</w:t>
            </w:r>
            <w:proofErr w:type="spellStart"/>
            <w:r w:rsidR="001D79D5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한국마이스협회</w:t>
            </w:r>
            <w:proofErr w:type="spellEnd"/>
            <w:r w:rsidR="001D79D5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)</w:t>
            </w:r>
          </w:p>
        </w:tc>
      </w:tr>
      <w:tr w:rsidR="000C7265" w:rsidRPr="00576947" w14:paraId="26F8173D" w14:textId="77777777" w:rsidTr="00173AFD">
        <w:trPr>
          <w:trHeight w:val="3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7309816" w14:textId="77777777" w:rsidR="000C7265" w:rsidRPr="001900FD" w:rsidRDefault="000C7265" w:rsidP="003B35A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납부기한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E4778F4" w14:textId="77777777" w:rsidR="000C7265" w:rsidRPr="008E706F" w:rsidRDefault="000C7265" w:rsidP="003B35AD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20</w:t>
            </w:r>
            <w:r w:rsidR="005F097B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20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년 </w:t>
            </w:r>
            <w:r w:rsidR="004A4080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1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월 </w:t>
            </w:r>
            <w:r w:rsidR="004A4080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31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일(</w:t>
            </w:r>
            <w:r w:rsidR="005F097B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금</w:t>
            </w:r>
            <w:proofErr w:type="gramStart"/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)</w:t>
            </w:r>
            <w:r w:rsidR="008C40D0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 xml:space="preserve"> </w:t>
            </w:r>
            <w:r w:rsidR="008C40D0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까지</w:t>
            </w:r>
            <w:proofErr w:type="gramEnd"/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</w:t>
            </w:r>
          </w:p>
        </w:tc>
      </w:tr>
      <w:tr w:rsidR="000C7265" w:rsidRPr="00576947" w14:paraId="3BE9282B" w14:textId="77777777" w:rsidTr="00173AFD">
        <w:trPr>
          <w:trHeight w:val="3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6A03689" w14:textId="77777777" w:rsidR="000C7265" w:rsidRPr="001900FD" w:rsidRDefault="000C7265" w:rsidP="003B35A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Cs w:val="20"/>
              </w:rPr>
            </w:pPr>
            <w:r w:rsidRPr="001900FD">
              <w:rPr>
                <w:rFonts w:ascii="맑은 고딕" w:eastAsia="맑은 고딕" w:hAnsi="맑은 고딕" w:cs="Arial" w:hint="eastAsia"/>
                <w:b/>
                <w:spacing w:val="-20"/>
                <w:szCs w:val="20"/>
              </w:rPr>
              <w:t>문의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single" w:sz="18" w:space="0" w:color="0F243E" w:themeColor="text2" w:themeShade="80"/>
            </w:tcBorders>
            <w:vAlign w:val="center"/>
          </w:tcPr>
          <w:p w14:paraId="1B58E22A" w14:textId="77777777" w:rsidR="000C7265" w:rsidRPr="008E706F" w:rsidRDefault="000C7265" w:rsidP="0082358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Cs w:val="20"/>
              </w:rPr>
            </w:pP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이</w:t>
            </w:r>
            <w:r w:rsidR="008C40D0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승우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</w:t>
            </w:r>
            <w:r w:rsidR="008C40D0"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파트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장 T. 02-</w:t>
            </w:r>
            <w:r w:rsidR="008C40D0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6366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>-</w:t>
            </w:r>
            <w:r w:rsidR="008C40D0" w:rsidRPr="008E706F">
              <w:rPr>
                <w:rFonts w:ascii="맑은 고딕" w:eastAsia="맑은 고딕" w:hAnsi="맑은 고딕" w:cs="Arial"/>
                <w:b/>
                <w:spacing w:val="-10"/>
                <w:szCs w:val="20"/>
              </w:rPr>
              <w:t>0716</w:t>
            </w:r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E-mail. </w:t>
            </w:r>
            <w:hyperlink r:id="rId11" w:history="1">
              <w:r w:rsidR="008C40D0" w:rsidRPr="008E706F">
                <w:rPr>
                  <w:rFonts w:ascii="맑은 고딕" w:eastAsia="맑은 고딕" w:hAnsi="맑은 고딕"/>
                  <w:b/>
                  <w:spacing w:val="-10"/>
                </w:rPr>
                <w:t>lsw</w:t>
              </w:r>
              <w:r w:rsidR="008C40D0" w:rsidRPr="008E706F">
                <w:rPr>
                  <w:rFonts w:ascii="맑은 고딕" w:eastAsia="맑은 고딕" w:hAnsi="맑은 고딕" w:hint="eastAsia"/>
                  <w:b/>
                  <w:spacing w:val="-10"/>
                </w:rPr>
                <w:t>@micekorea.or.kr</w:t>
              </w:r>
            </w:hyperlink>
            <w:r w:rsidRPr="008E706F">
              <w:rPr>
                <w:rFonts w:ascii="맑은 고딕" w:eastAsia="맑은 고딕" w:hAnsi="맑은 고딕" w:cs="Arial" w:hint="eastAsia"/>
                <w:b/>
                <w:spacing w:val="-10"/>
                <w:szCs w:val="20"/>
              </w:rPr>
              <w:t xml:space="preserve"> </w:t>
            </w:r>
          </w:p>
        </w:tc>
      </w:tr>
    </w:tbl>
    <w:p w14:paraId="7AB6DB53" w14:textId="77777777" w:rsidR="00F45854" w:rsidRPr="00192D31" w:rsidRDefault="00F45854" w:rsidP="009E3D92">
      <w:pPr>
        <w:ind w:left="400" w:right="2200" w:hangingChars="200" w:hanging="400"/>
        <w:jc w:val="right"/>
        <w:rPr>
          <w:rFonts w:eastAsiaTheme="minorHAnsi" w:cs="Arial"/>
          <w:b/>
          <w:color w:val="000000" w:themeColor="text1"/>
          <w:szCs w:val="20"/>
        </w:rPr>
        <w:sectPr w:rsidR="00F45854" w:rsidRPr="00192D31" w:rsidSect="009E3D92">
          <w:headerReference w:type="default" r:id="rId12"/>
          <w:pgSz w:w="11906" w:h="16838"/>
          <w:pgMar w:top="0" w:right="1021" w:bottom="426" w:left="1021" w:header="284" w:footer="992" w:gutter="0"/>
          <w:cols w:space="425"/>
          <w:docGrid w:linePitch="360"/>
        </w:sectPr>
      </w:pPr>
    </w:p>
    <w:p w14:paraId="5408F9F5" w14:textId="77777777" w:rsidR="006A3EAD" w:rsidRPr="001900FD" w:rsidRDefault="006A3EAD" w:rsidP="001900FD">
      <w:pPr>
        <w:jc w:val="center"/>
        <w:rPr>
          <w:rFonts w:ascii="맑은 고딕" w:eastAsia="맑은 고딕" w:hAnsi="맑은 고딕" w:cs="Arial"/>
          <w:b/>
          <w:spacing w:val="-20"/>
          <w:szCs w:val="20"/>
        </w:rPr>
      </w:pP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>상기와 같이</w:t>
      </w:r>
      <w:r w:rsidRPr="00D40A79">
        <w:rPr>
          <w:rFonts w:ascii="나눔고딕" w:eastAsia="나눔고딕" w:hAnsi="나눔고딕" w:cs="Arial" w:hint="eastAsia"/>
          <w:b/>
          <w:color w:val="000000" w:themeColor="text1"/>
          <w:sz w:val="22"/>
          <w:szCs w:val="20"/>
        </w:rPr>
        <w:t xml:space="preserve"> </w:t>
      </w:r>
      <w:r w:rsidRPr="00D40A79">
        <w:rPr>
          <w:rFonts w:ascii="Segoe Print" w:eastAsia="나눔고딕" w:hAnsi="Segoe Print" w:cs="Arial"/>
          <w:b/>
          <w:color w:val="000000" w:themeColor="text1"/>
          <w:sz w:val="22"/>
          <w:szCs w:val="20"/>
        </w:rPr>
        <w:t>‘Asia Pacific MICE Business Festival 20</w:t>
      </w:r>
      <w:r w:rsidR="00185795">
        <w:rPr>
          <w:rFonts w:ascii="Segoe Print" w:eastAsia="나눔고딕" w:hAnsi="Segoe Print" w:cs="Arial"/>
          <w:b/>
          <w:color w:val="000000" w:themeColor="text1"/>
          <w:sz w:val="22"/>
          <w:szCs w:val="20"/>
        </w:rPr>
        <w:t>20</w:t>
      </w:r>
      <w:r w:rsidRPr="00D40A79">
        <w:rPr>
          <w:rFonts w:ascii="Segoe Print" w:eastAsia="나눔고딕" w:hAnsi="Segoe Print" w:cs="Arial"/>
          <w:b/>
          <w:color w:val="000000" w:themeColor="text1"/>
          <w:sz w:val="22"/>
          <w:szCs w:val="20"/>
        </w:rPr>
        <w:t>’</w:t>
      </w:r>
      <w:r w:rsidRPr="00D40A79">
        <w:rPr>
          <w:rFonts w:ascii="나눔고딕" w:eastAsia="나눔고딕" w:hAnsi="나눔고딕" w:cs="Arial" w:hint="eastAsia"/>
          <w:b/>
          <w:color w:val="000000" w:themeColor="text1"/>
          <w:sz w:val="22"/>
          <w:szCs w:val="20"/>
        </w:rPr>
        <w:t xml:space="preserve"> </w:t>
      </w: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>후원 참여를 신청합니다.</w:t>
      </w:r>
    </w:p>
    <w:p w14:paraId="776A211D" w14:textId="77777777" w:rsidR="006A3EAD" w:rsidRPr="001900FD" w:rsidRDefault="006A3EAD" w:rsidP="001900FD">
      <w:pPr>
        <w:jc w:val="center"/>
        <w:rPr>
          <w:rFonts w:ascii="맑은 고딕" w:eastAsia="맑은 고딕" w:hAnsi="맑은 고딕" w:cs="Arial"/>
          <w:b/>
          <w:spacing w:val="-20"/>
          <w:szCs w:val="20"/>
        </w:rPr>
      </w:pP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년       </w:t>
      </w:r>
      <w:r w:rsidR="00774F37" w:rsidRPr="001900FD">
        <w:rPr>
          <w:rFonts w:ascii="맑은 고딕" w:eastAsia="맑은 고딕" w:hAnsi="맑은 고딕" w:cs="Arial"/>
          <w:b/>
          <w:spacing w:val="-20"/>
          <w:szCs w:val="20"/>
        </w:rPr>
        <w:t xml:space="preserve">   </w:t>
      </w: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    월       </w:t>
      </w:r>
      <w:r w:rsidR="00774F37" w:rsidRPr="001900FD">
        <w:rPr>
          <w:rFonts w:ascii="맑은 고딕" w:eastAsia="맑은 고딕" w:hAnsi="맑은 고딕" w:cs="Arial"/>
          <w:b/>
          <w:spacing w:val="-20"/>
          <w:szCs w:val="20"/>
        </w:rPr>
        <w:t xml:space="preserve">  </w:t>
      </w: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 xml:space="preserve">      일 </w:t>
      </w:r>
    </w:p>
    <w:p w14:paraId="3D855211" w14:textId="77777777" w:rsidR="00401162" w:rsidRPr="001900FD" w:rsidRDefault="006A3EAD" w:rsidP="001900FD">
      <w:pPr>
        <w:jc w:val="right"/>
        <w:rPr>
          <w:rFonts w:ascii="맑은 고딕" w:eastAsia="맑은 고딕" w:hAnsi="맑은 고딕" w:cs="Arial"/>
          <w:b/>
          <w:spacing w:val="-20"/>
          <w:szCs w:val="20"/>
        </w:rPr>
      </w:pPr>
      <w:r w:rsidRPr="001900FD">
        <w:rPr>
          <w:rFonts w:ascii="맑은 고딕" w:eastAsia="맑은 고딕" w:hAnsi="맑은 고딕" w:cs="Arial" w:hint="eastAsia"/>
          <w:b/>
          <w:spacing w:val="-20"/>
          <w:szCs w:val="20"/>
        </w:rPr>
        <w:t>계약자(담당자)                    (서명)</w:t>
      </w:r>
    </w:p>
    <w:sectPr w:rsidR="00401162" w:rsidRPr="001900FD" w:rsidSect="006A3EAD">
      <w:type w:val="continuous"/>
      <w:pgSz w:w="11906" w:h="16838"/>
      <w:pgMar w:top="567" w:right="1021" w:bottom="142" w:left="1021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014D" w14:textId="77777777" w:rsidR="00D277A2" w:rsidRDefault="00D277A2" w:rsidP="006A1F25">
      <w:r>
        <w:separator/>
      </w:r>
    </w:p>
  </w:endnote>
  <w:endnote w:type="continuationSeparator" w:id="0">
    <w:p w14:paraId="46FEEFFD" w14:textId="77777777" w:rsidR="00D277A2" w:rsidRDefault="00D277A2" w:rsidP="006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서울남산체 B">
    <w:altName w:val="바탕"/>
    <w:charset w:val="81"/>
    <w:family w:val="roman"/>
    <w:pitch w:val="variable"/>
    <w:sig w:usb0="800002A7" w:usb1="39D7FCFB" w:usb2="00000010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2BD2" w14:textId="77777777" w:rsidR="00D277A2" w:rsidRDefault="00D277A2" w:rsidP="006A1F25">
      <w:r>
        <w:separator/>
      </w:r>
    </w:p>
  </w:footnote>
  <w:footnote w:type="continuationSeparator" w:id="0">
    <w:p w14:paraId="767C0A22" w14:textId="77777777" w:rsidR="00D277A2" w:rsidRDefault="00D277A2" w:rsidP="006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1243" w14:textId="77777777" w:rsidR="00463CE9" w:rsidRPr="004479A0" w:rsidRDefault="005F097B" w:rsidP="004479A0">
    <w:pPr>
      <w:wordWrap/>
      <w:rPr>
        <w:rFonts w:ascii="Georgia" w:eastAsia="08서울남산체 B" w:hAnsi="Georgia" w:cs="Arial"/>
        <w:b/>
        <w:sz w:val="46"/>
        <w:szCs w:val="46"/>
      </w:rPr>
    </w:pPr>
    <w:r>
      <w:rPr>
        <w:noProof/>
      </w:rPr>
      <w:drawing>
        <wp:inline distT="0" distB="0" distL="0" distR="0" wp14:anchorId="36F4063D" wp14:editId="4AA01C7D">
          <wp:extent cx="1114425" cy="510407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470" cy="5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832">
      <w:rPr>
        <w:rFonts w:hint="eastAsia"/>
        <w:noProof/>
      </w:rPr>
      <w:t xml:space="preserve"> </w:t>
    </w:r>
    <w:r w:rsidR="004479A0">
      <w:rPr>
        <w:noProof/>
      </w:rPr>
      <w:t xml:space="preserve">   </w:t>
    </w:r>
    <w:r w:rsidR="000B0832" w:rsidRPr="000B0832">
      <w:rPr>
        <w:rFonts w:ascii="Georgia" w:eastAsia="08서울남산체 B" w:hAnsi="Georgia" w:cs="Arial" w:hint="eastAsia"/>
        <w:b/>
        <w:sz w:val="36"/>
        <w:szCs w:val="46"/>
      </w:rPr>
      <w:t>A</w:t>
    </w:r>
    <w:r w:rsidR="000B0832" w:rsidRPr="000B0832">
      <w:rPr>
        <w:rFonts w:ascii="Georgia" w:eastAsia="08서울남산체 B" w:hAnsi="Georgia" w:cs="Arial"/>
        <w:b/>
        <w:sz w:val="36"/>
        <w:szCs w:val="46"/>
      </w:rPr>
      <w:t>sia Pacific MICE Business Festival 20</w:t>
    </w:r>
    <w:r>
      <w:rPr>
        <w:rFonts w:ascii="Georgia" w:eastAsia="08서울남산체 B" w:hAnsi="Georgia" w:cs="Arial"/>
        <w:b/>
        <w:sz w:val="36"/>
        <w:szCs w:val="4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B7F"/>
    <w:multiLevelType w:val="hybridMultilevel"/>
    <w:tmpl w:val="8FDA1158"/>
    <w:lvl w:ilvl="0" w:tplc="D38E88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0378E"/>
    <w:multiLevelType w:val="hybridMultilevel"/>
    <w:tmpl w:val="7E748BF8"/>
    <w:lvl w:ilvl="0" w:tplc="4FDE84C2">
      <w:start w:val="10"/>
      <w:numFmt w:val="bullet"/>
      <w:lvlText w:val="※"/>
      <w:lvlJc w:val="left"/>
      <w:pPr>
        <w:ind w:left="736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00"/>
      </w:pPr>
      <w:rPr>
        <w:rFonts w:ascii="Wingdings" w:hAnsi="Wingdings" w:hint="default"/>
      </w:rPr>
    </w:lvl>
  </w:abstractNum>
  <w:abstractNum w:abstractNumId="2" w15:restartNumberingAfterBreak="0">
    <w:nsid w:val="0DB03F9D"/>
    <w:multiLevelType w:val="hybridMultilevel"/>
    <w:tmpl w:val="700270EE"/>
    <w:lvl w:ilvl="0" w:tplc="C404674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1B6C2A5C"/>
    <w:multiLevelType w:val="hybridMultilevel"/>
    <w:tmpl w:val="4F445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354165"/>
    <w:multiLevelType w:val="hybridMultilevel"/>
    <w:tmpl w:val="33D6203C"/>
    <w:lvl w:ilvl="0" w:tplc="08341EC8">
      <w:numFmt w:val="bullet"/>
      <w:lvlText w:val="※"/>
      <w:lvlJc w:val="left"/>
      <w:pPr>
        <w:ind w:left="117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5" w15:restartNumberingAfterBreak="0">
    <w:nsid w:val="249528EB"/>
    <w:multiLevelType w:val="hybridMultilevel"/>
    <w:tmpl w:val="EF9E3080"/>
    <w:lvl w:ilvl="0" w:tplc="BF4AEBF0"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 w15:restartNumberingAfterBreak="0">
    <w:nsid w:val="2C6B46F3"/>
    <w:multiLevelType w:val="hybridMultilevel"/>
    <w:tmpl w:val="6FD4B988"/>
    <w:lvl w:ilvl="0" w:tplc="0874952E">
      <w:start w:val="10"/>
      <w:numFmt w:val="bullet"/>
      <w:lvlText w:val="※"/>
      <w:lvlJc w:val="left"/>
      <w:pPr>
        <w:ind w:left="1096" w:hanging="360"/>
      </w:pPr>
      <w:rPr>
        <w:rFonts w:ascii="나눔고딕 ExtraBold" w:eastAsia="나눔고딕 ExtraBold" w:hAnsi="나눔고딕 ExtraBold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00"/>
      </w:pPr>
      <w:rPr>
        <w:rFonts w:ascii="Wingdings" w:hAnsi="Wingdings" w:hint="default"/>
      </w:rPr>
    </w:lvl>
  </w:abstractNum>
  <w:abstractNum w:abstractNumId="7" w15:restartNumberingAfterBreak="0">
    <w:nsid w:val="36CA196D"/>
    <w:multiLevelType w:val="hybridMultilevel"/>
    <w:tmpl w:val="EB38614A"/>
    <w:lvl w:ilvl="0" w:tplc="C60E9790">
      <w:start w:val="10"/>
      <w:numFmt w:val="bullet"/>
      <w:lvlText w:val="-"/>
      <w:lvlJc w:val="left"/>
      <w:pPr>
        <w:ind w:left="915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8" w15:restartNumberingAfterBreak="0">
    <w:nsid w:val="39CE4770"/>
    <w:multiLevelType w:val="hybridMultilevel"/>
    <w:tmpl w:val="F74815F0"/>
    <w:lvl w:ilvl="0" w:tplc="21F6473A">
      <w:start w:val="10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C5007F5"/>
    <w:multiLevelType w:val="hybridMultilevel"/>
    <w:tmpl w:val="ED1E3F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21B48D3"/>
    <w:multiLevelType w:val="hybridMultilevel"/>
    <w:tmpl w:val="0C8A6108"/>
    <w:lvl w:ilvl="0" w:tplc="E6CA7968">
      <w:start w:val="10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519A3DAD"/>
    <w:multiLevelType w:val="hybridMultilevel"/>
    <w:tmpl w:val="508C87A2"/>
    <w:lvl w:ilvl="0" w:tplc="CFC2F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30A6EAA"/>
    <w:multiLevelType w:val="hybridMultilevel"/>
    <w:tmpl w:val="97CE3A80"/>
    <w:lvl w:ilvl="0" w:tplc="D79AEA00">
      <w:start w:val="1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847738"/>
    <w:multiLevelType w:val="hybridMultilevel"/>
    <w:tmpl w:val="2FA8C4B4"/>
    <w:lvl w:ilvl="0" w:tplc="AEB4B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713C88"/>
    <w:multiLevelType w:val="hybridMultilevel"/>
    <w:tmpl w:val="024807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FF67C9C"/>
    <w:multiLevelType w:val="hybridMultilevel"/>
    <w:tmpl w:val="36BAD08A"/>
    <w:lvl w:ilvl="0" w:tplc="393ACF1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3"/>
    <w:rsid w:val="000109CF"/>
    <w:rsid w:val="000115C3"/>
    <w:rsid w:val="000237BC"/>
    <w:rsid w:val="0002695B"/>
    <w:rsid w:val="000310B6"/>
    <w:rsid w:val="00033D38"/>
    <w:rsid w:val="00042C22"/>
    <w:rsid w:val="00043640"/>
    <w:rsid w:val="000532E5"/>
    <w:rsid w:val="00063470"/>
    <w:rsid w:val="00072F6A"/>
    <w:rsid w:val="00076D71"/>
    <w:rsid w:val="000800D8"/>
    <w:rsid w:val="00080BA4"/>
    <w:rsid w:val="00080BC7"/>
    <w:rsid w:val="00087CCF"/>
    <w:rsid w:val="00093F50"/>
    <w:rsid w:val="00095DFC"/>
    <w:rsid w:val="000A050D"/>
    <w:rsid w:val="000B0832"/>
    <w:rsid w:val="000B117B"/>
    <w:rsid w:val="000B6E8C"/>
    <w:rsid w:val="000C16B7"/>
    <w:rsid w:val="000C4A7C"/>
    <w:rsid w:val="000C4CBD"/>
    <w:rsid w:val="000C4E12"/>
    <w:rsid w:val="000C5F0B"/>
    <w:rsid w:val="000C7265"/>
    <w:rsid w:val="000D1485"/>
    <w:rsid w:val="000D34A0"/>
    <w:rsid w:val="000E6C9A"/>
    <w:rsid w:val="000F140B"/>
    <w:rsid w:val="000F1766"/>
    <w:rsid w:val="000F25A5"/>
    <w:rsid w:val="000F4DF3"/>
    <w:rsid w:val="000F72EA"/>
    <w:rsid w:val="000F7B05"/>
    <w:rsid w:val="0010169E"/>
    <w:rsid w:val="001063FC"/>
    <w:rsid w:val="001078D4"/>
    <w:rsid w:val="001123D3"/>
    <w:rsid w:val="00113945"/>
    <w:rsid w:val="00116A1E"/>
    <w:rsid w:val="001205C3"/>
    <w:rsid w:val="001243E7"/>
    <w:rsid w:val="00132DD7"/>
    <w:rsid w:val="001368AF"/>
    <w:rsid w:val="001426A0"/>
    <w:rsid w:val="00145F68"/>
    <w:rsid w:val="00146472"/>
    <w:rsid w:val="00152903"/>
    <w:rsid w:val="00160BED"/>
    <w:rsid w:val="001657E7"/>
    <w:rsid w:val="001664A6"/>
    <w:rsid w:val="00166CE3"/>
    <w:rsid w:val="00173AFD"/>
    <w:rsid w:val="00173F7D"/>
    <w:rsid w:val="00185795"/>
    <w:rsid w:val="001869DB"/>
    <w:rsid w:val="00187046"/>
    <w:rsid w:val="001900FD"/>
    <w:rsid w:val="00192D31"/>
    <w:rsid w:val="001939B0"/>
    <w:rsid w:val="00197DC8"/>
    <w:rsid w:val="001A2B16"/>
    <w:rsid w:val="001A3A1D"/>
    <w:rsid w:val="001C17F5"/>
    <w:rsid w:val="001C4A2A"/>
    <w:rsid w:val="001C5D95"/>
    <w:rsid w:val="001C6E7A"/>
    <w:rsid w:val="001D0B98"/>
    <w:rsid w:val="001D13C7"/>
    <w:rsid w:val="001D2C9F"/>
    <w:rsid w:val="001D79D5"/>
    <w:rsid w:val="001E1082"/>
    <w:rsid w:val="001E1530"/>
    <w:rsid w:val="001E4FB3"/>
    <w:rsid w:val="001E5D5B"/>
    <w:rsid w:val="001F31D8"/>
    <w:rsid w:val="001F3C09"/>
    <w:rsid w:val="001F45F5"/>
    <w:rsid w:val="002007E8"/>
    <w:rsid w:val="00206BE9"/>
    <w:rsid w:val="0021028A"/>
    <w:rsid w:val="00226319"/>
    <w:rsid w:val="00226C57"/>
    <w:rsid w:val="00235CF4"/>
    <w:rsid w:val="00236A88"/>
    <w:rsid w:val="0024347D"/>
    <w:rsid w:val="00251D78"/>
    <w:rsid w:val="00253413"/>
    <w:rsid w:val="00253B36"/>
    <w:rsid w:val="00253F8F"/>
    <w:rsid w:val="00254475"/>
    <w:rsid w:val="0025581D"/>
    <w:rsid w:val="00263188"/>
    <w:rsid w:val="002708A3"/>
    <w:rsid w:val="00274016"/>
    <w:rsid w:val="00280EB2"/>
    <w:rsid w:val="00292DDC"/>
    <w:rsid w:val="00294BD2"/>
    <w:rsid w:val="00295748"/>
    <w:rsid w:val="00296871"/>
    <w:rsid w:val="00297518"/>
    <w:rsid w:val="002A7225"/>
    <w:rsid w:val="002A7C2A"/>
    <w:rsid w:val="002A7CAC"/>
    <w:rsid w:val="002B0157"/>
    <w:rsid w:val="002B0351"/>
    <w:rsid w:val="002B0653"/>
    <w:rsid w:val="002B3661"/>
    <w:rsid w:val="002C1FF5"/>
    <w:rsid w:val="002D2163"/>
    <w:rsid w:val="002D6A0D"/>
    <w:rsid w:val="002E139F"/>
    <w:rsid w:val="002F0E90"/>
    <w:rsid w:val="002F1E53"/>
    <w:rsid w:val="002F75A1"/>
    <w:rsid w:val="00303395"/>
    <w:rsid w:val="0031043F"/>
    <w:rsid w:val="003107FE"/>
    <w:rsid w:val="00317B0B"/>
    <w:rsid w:val="00321FF8"/>
    <w:rsid w:val="00322213"/>
    <w:rsid w:val="00322DB0"/>
    <w:rsid w:val="00325BE8"/>
    <w:rsid w:val="003317BC"/>
    <w:rsid w:val="003342EF"/>
    <w:rsid w:val="00342CED"/>
    <w:rsid w:val="00344D54"/>
    <w:rsid w:val="00344FF8"/>
    <w:rsid w:val="00353A4A"/>
    <w:rsid w:val="003548B4"/>
    <w:rsid w:val="003669EC"/>
    <w:rsid w:val="00370006"/>
    <w:rsid w:val="00375603"/>
    <w:rsid w:val="003925C3"/>
    <w:rsid w:val="00392830"/>
    <w:rsid w:val="003A03C2"/>
    <w:rsid w:val="003A19B8"/>
    <w:rsid w:val="003A56A2"/>
    <w:rsid w:val="003B6E56"/>
    <w:rsid w:val="003C3E93"/>
    <w:rsid w:val="003D5026"/>
    <w:rsid w:val="003D6F06"/>
    <w:rsid w:val="003F1EBC"/>
    <w:rsid w:val="0040054C"/>
    <w:rsid w:val="00401162"/>
    <w:rsid w:val="004046CC"/>
    <w:rsid w:val="00406421"/>
    <w:rsid w:val="00406635"/>
    <w:rsid w:val="00406830"/>
    <w:rsid w:val="004077CA"/>
    <w:rsid w:val="00415333"/>
    <w:rsid w:val="00415CC2"/>
    <w:rsid w:val="00417763"/>
    <w:rsid w:val="00420AEA"/>
    <w:rsid w:val="00426EB2"/>
    <w:rsid w:val="004275D3"/>
    <w:rsid w:val="00430A64"/>
    <w:rsid w:val="00433411"/>
    <w:rsid w:val="00444912"/>
    <w:rsid w:val="004479A0"/>
    <w:rsid w:val="00450945"/>
    <w:rsid w:val="00455A30"/>
    <w:rsid w:val="00456FC9"/>
    <w:rsid w:val="004638D0"/>
    <w:rsid w:val="00463CE9"/>
    <w:rsid w:val="00466C15"/>
    <w:rsid w:val="00470932"/>
    <w:rsid w:val="00470C99"/>
    <w:rsid w:val="004753CA"/>
    <w:rsid w:val="00477A8C"/>
    <w:rsid w:val="004808C2"/>
    <w:rsid w:val="00480A83"/>
    <w:rsid w:val="0048196E"/>
    <w:rsid w:val="00483283"/>
    <w:rsid w:val="00484B4A"/>
    <w:rsid w:val="00493559"/>
    <w:rsid w:val="004A4080"/>
    <w:rsid w:val="004A7140"/>
    <w:rsid w:val="004C6C41"/>
    <w:rsid w:val="004D57D0"/>
    <w:rsid w:val="004D6FB5"/>
    <w:rsid w:val="004E1F12"/>
    <w:rsid w:val="004E610C"/>
    <w:rsid w:val="004F6003"/>
    <w:rsid w:val="004F621E"/>
    <w:rsid w:val="004F667D"/>
    <w:rsid w:val="004F75A6"/>
    <w:rsid w:val="00503B15"/>
    <w:rsid w:val="00522F03"/>
    <w:rsid w:val="005325F8"/>
    <w:rsid w:val="00533219"/>
    <w:rsid w:val="00547203"/>
    <w:rsid w:val="00547946"/>
    <w:rsid w:val="005511AF"/>
    <w:rsid w:val="005615A0"/>
    <w:rsid w:val="00572BE3"/>
    <w:rsid w:val="00576947"/>
    <w:rsid w:val="00580C8E"/>
    <w:rsid w:val="005854A0"/>
    <w:rsid w:val="00591C45"/>
    <w:rsid w:val="00593924"/>
    <w:rsid w:val="00596755"/>
    <w:rsid w:val="005979B8"/>
    <w:rsid w:val="005A3439"/>
    <w:rsid w:val="005A4704"/>
    <w:rsid w:val="005A6DB1"/>
    <w:rsid w:val="005B22D1"/>
    <w:rsid w:val="005B23C4"/>
    <w:rsid w:val="005B4619"/>
    <w:rsid w:val="005C3027"/>
    <w:rsid w:val="005C42B3"/>
    <w:rsid w:val="005D2990"/>
    <w:rsid w:val="005D53A1"/>
    <w:rsid w:val="005D7969"/>
    <w:rsid w:val="005E2DFC"/>
    <w:rsid w:val="005E44F8"/>
    <w:rsid w:val="005E4E13"/>
    <w:rsid w:val="005E51E3"/>
    <w:rsid w:val="005E6838"/>
    <w:rsid w:val="005F097B"/>
    <w:rsid w:val="006051A6"/>
    <w:rsid w:val="0060577A"/>
    <w:rsid w:val="00610136"/>
    <w:rsid w:val="00630699"/>
    <w:rsid w:val="006331AD"/>
    <w:rsid w:val="00634E3B"/>
    <w:rsid w:val="00637BD4"/>
    <w:rsid w:val="00644C87"/>
    <w:rsid w:val="00646110"/>
    <w:rsid w:val="00647610"/>
    <w:rsid w:val="00651166"/>
    <w:rsid w:val="006527B1"/>
    <w:rsid w:val="0065322C"/>
    <w:rsid w:val="00657497"/>
    <w:rsid w:val="00665762"/>
    <w:rsid w:val="006667A3"/>
    <w:rsid w:val="00671C2E"/>
    <w:rsid w:val="006729B8"/>
    <w:rsid w:val="006755CC"/>
    <w:rsid w:val="00676B83"/>
    <w:rsid w:val="00695227"/>
    <w:rsid w:val="006972F9"/>
    <w:rsid w:val="006A0A78"/>
    <w:rsid w:val="006A1F25"/>
    <w:rsid w:val="006A2931"/>
    <w:rsid w:val="006A34CF"/>
    <w:rsid w:val="006A3EAD"/>
    <w:rsid w:val="006A7031"/>
    <w:rsid w:val="006C4C42"/>
    <w:rsid w:val="006C5022"/>
    <w:rsid w:val="006E0918"/>
    <w:rsid w:val="006E6389"/>
    <w:rsid w:val="006F5403"/>
    <w:rsid w:val="006F54CD"/>
    <w:rsid w:val="006F7904"/>
    <w:rsid w:val="007012EC"/>
    <w:rsid w:val="00705373"/>
    <w:rsid w:val="00713AF3"/>
    <w:rsid w:val="00715DEE"/>
    <w:rsid w:val="0073092E"/>
    <w:rsid w:val="007311B6"/>
    <w:rsid w:val="00732595"/>
    <w:rsid w:val="007346E2"/>
    <w:rsid w:val="007368B6"/>
    <w:rsid w:val="00740E5E"/>
    <w:rsid w:val="007478B0"/>
    <w:rsid w:val="007479EB"/>
    <w:rsid w:val="007528FB"/>
    <w:rsid w:val="00752FD6"/>
    <w:rsid w:val="0076081C"/>
    <w:rsid w:val="00764F48"/>
    <w:rsid w:val="007655A8"/>
    <w:rsid w:val="007716C4"/>
    <w:rsid w:val="00774F37"/>
    <w:rsid w:val="007762B9"/>
    <w:rsid w:val="00777F41"/>
    <w:rsid w:val="007A0611"/>
    <w:rsid w:val="007A23EA"/>
    <w:rsid w:val="007A4183"/>
    <w:rsid w:val="007B3501"/>
    <w:rsid w:val="007B3DDD"/>
    <w:rsid w:val="007B7009"/>
    <w:rsid w:val="007C4412"/>
    <w:rsid w:val="007C442D"/>
    <w:rsid w:val="007C6482"/>
    <w:rsid w:val="007D051E"/>
    <w:rsid w:val="007D3AEC"/>
    <w:rsid w:val="007D66A5"/>
    <w:rsid w:val="007E2453"/>
    <w:rsid w:val="007E4741"/>
    <w:rsid w:val="007F056C"/>
    <w:rsid w:val="00806F68"/>
    <w:rsid w:val="00811E08"/>
    <w:rsid w:val="00821D0A"/>
    <w:rsid w:val="0082358E"/>
    <w:rsid w:val="00824D7E"/>
    <w:rsid w:val="00826C01"/>
    <w:rsid w:val="0084152F"/>
    <w:rsid w:val="00842574"/>
    <w:rsid w:val="00844967"/>
    <w:rsid w:val="00847306"/>
    <w:rsid w:val="0085063B"/>
    <w:rsid w:val="00851980"/>
    <w:rsid w:val="00853C7B"/>
    <w:rsid w:val="0086624B"/>
    <w:rsid w:val="00870668"/>
    <w:rsid w:val="008725E2"/>
    <w:rsid w:val="00873304"/>
    <w:rsid w:val="008843D4"/>
    <w:rsid w:val="00886299"/>
    <w:rsid w:val="00892C45"/>
    <w:rsid w:val="008932DF"/>
    <w:rsid w:val="00894E1F"/>
    <w:rsid w:val="00894E73"/>
    <w:rsid w:val="008A2F70"/>
    <w:rsid w:val="008A3B86"/>
    <w:rsid w:val="008B6B80"/>
    <w:rsid w:val="008C1345"/>
    <w:rsid w:val="008C186B"/>
    <w:rsid w:val="008C40D0"/>
    <w:rsid w:val="008C6BEA"/>
    <w:rsid w:val="008C755D"/>
    <w:rsid w:val="008D7FC1"/>
    <w:rsid w:val="008E2B90"/>
    <w:rsid w:val="008E2E6A"/>
    <w:rsid w:val="008E6116"/>
    <w:rsid w:val="008E706F"/>
    <w:rsid w:val="008F26CA"/>
    <w:rsid w:val="008F4043"/>
    <w:rsid w:val="008F733B"/>
    <w:rsid w:val="0090609E"/>
    <w:rsid w:val="009158F1"/>
    <w:rsid w:val="00916BDC"/>
    <w:rsid w:val="009201B5"/>
    <w:rsid w:val="00923D88"/>
    <w:rsid w:val="009263E8"/>
    <w:rsid w:val="00930B87"/>
    <w:rsid w:val="00930D49"/>
    <w:rsid w:val="00932BC3"/>
    <w:rsid w:val="009361AF"/>
    <w:rsid w:val="00953B61"/>
    <w:rsid w:val="00956CCE"/>
    <w:rsid w:val="00971FFA"/>
    <w:rsid w:val="00980028"/>
    <w:rsid w:val="00990D42"/>
    <w:rsid w:val="00994204"/>
    <w:rsid w:val="00994F4E"/>
    <w:rsid w:val="009A1681"/>
    <w:rsid w:val="009A3E08"/>
    <w:rsid w:val="009A7043"/>
    <w:rsid w:val="009B15EE"/>
    <w:rsid w:val="009C15BD"/>
    <w:rsid w:val="009C7834"/>
    <w:rsid w:val="009D3455"/>
    <w:rsid w:val="009E1E27"/>
    <w:rsid w:val="009E29EE"/>
    <w:rsid w:val="009E2DF9"/>
    <w:rsid w:val="009E2F27"/>
    <w:rsid w:val="009E3D92"/>
    <w:rsid w:val="009E4A09"/>
    <w:rsid w:val="009F3B40"/>
    <w:rsid w:val="00A001CB"/>
    <w:rsid w:val="00A056DA"/>
    <w:rsid w:val="00A11ACC"/>
    <w:rsid w:val="00A124C2"/>
    <w:rsid w:val="00A126A7"/>
    <w:rsid w:val="00A178D4"/>
    <w:rsid w:val="00A207DA"/>
    <w:rsid w:val="00A208C5"/>
    <w:rsid w:val="00A25695"/>
    <w:rsid w:val="00A26B4E"/>
    <w:rsid w:val="00A339CC"/>
    <w:rsid w:val="00A33FCD"/>
    <w:rsid w:val="00A3728E"/>
    <w:rsid w:val="00A4685C"/>
    <w:rsid w:val="00A4784F"/>
    <w:rsid w:val="00A56B8E"/>
    <w:rsid w:val="00A56EDB"/>
    <w:rsid w:val="00A57550"/>
    <w:rsid w:val="00A66864"/>
    <w:rsid w:val="00A72443"/>
    <w:rsid w:val="00A94FE5"/>
    <w:rsid w:val="00AA0C7B"/>
    <w:rsid w:val="00AA0D7B"/>
    <w:rsid w:val="00AA4FBC"/>
    <w:rsid w:val="00AA53D9"/>
    <w:rsid w:val="00AB20B9"/>
    <w:rsid w:val="00AB4498"/>
    <w:rsid w:val="00AB4CC4"/>
    <w:rsid w:val="00AB5A36"/>
    <w:rsid w:val="00AB61BD"/>
    <w:rsid w:val="00AC4A8B"/>
    <w:rsid w:val="00AD31BA"/>
    <w:rsid w:val="00AD501B"/>
    <w:rsid w:val="00AE52A2"/>
    <w:rsid w:val="00AF17DF"/>
    <w:rsid w:val="00AF7664"/>
    <w:rsid w:val="00AF7C73"/>
    <w:rsid w:val="00B10B05"/>
    <w:rsid w:val="00B124DC"/>
    <w:rsid w:val="00B250AE"/>
    <w:rsid w:val="00B25921"/>
    <w:rsid w:val="00B32816"/>
    <w:rsid w:val="00B335D1"/>
    <w:rsid w:val="00B43DAA"/>
    <w:rsid w:val="00B47093"/>
    <w:rsid w:val="00B476CB"/>
    <w:rsid w:val="00B47D70"/>
    <w:rsid w:val="00B61E9C"/>
    <w:rsid w:val="00B63E5B"/>
    <w:rsid w:val="00B7502D"/>
    <w:rsid w:val="00B76C25"/>
    <w:rsid w:val="00B84683"/>
    <w:rsid w:val="00B87F26"/>
    <w:rsid w:val="00B91AD1"/>
    <w:rsid w:val="00B92B97"/>
    <w:rsid w:val="00B959F1"/>
    <w:rsid w:val="00B960FE"/>
    <w:rsid w:val="00BA5638"/>
    <w:rsid w:val="00BA62CD"/>
    <w:rsid w:val="00BB4B6E"/>
    <w:rsid w:val="00BB7442"/>
    <w:rsid w:val="00BB7D37"/>
    <w:rsid w:val="00BC64EE"/>
    <w:rsid w:val="00BC7070"/>
    <w:rsid w:val="00BE233E"/>
    <w:rsid w:val="00BF0A6B"/>
    <w:rsid w:val="00BF2A7E"/>
    <w:rsid w:val="00BF3558"/>
    <w:rsid w:val="00C0054E"/>
    <w:rsid w:val="00C03D38"/>
    <w:rsid w:val="00C11C8A"/>
    <w:rsid w:val="00C25BFC"/>
    <w:rsid w:val="00C305D5"/>
    <w:rsid w:val="00C358C7"/>
    <w:rsid w:val="00C40155"/>
    <w:rsid w:val="00C47088"/>
    <w:rsid w:val="00C47303"/>
    <w:rsid w:val="00C50E9E"/>
    <w:rsid w:val="00C52FEA"/>
    <w:rsid w:val="00C61E58"/>
    <w:rsid w:val="00C629CA"/>
    <w:rsid w:val="00C64D02"/>
    <w:rsid w:val="00C6545B"/>
    <w:rsid w:val="00C771A2"/>
    <w:rsid w:val="00C7797E"/>
    <w:rsid w:val="00C87280"/>
    <w:rsid w:val="00C9453B"/>
    <w:rsid w:val="00C95748"/>
    <w:rsid w:val="00CA5614"/>
    <w:rsid w:val="00CB1A9B"/>
    <w:rsid w:val="00CB2961"/>
    <w:rsid w:val="00CB2E1C"/>
    <w:rsid w:val="00CB5B0C"/>
    <w:rsid w:val="00CB5FD5"/>
    <w:rsid w:val="00CC5521"/>
    <w:rsid w:val="00CC727E"/>
    <w:rsid w:val="00CC7771"/>
    <w:rsid w:val="00CD0239"/>
    <w:rsid w:val="00CE009F"/>
    <w:rsid w:val="00CE6A71"/>
    <w:rsid w:val="00CE7F25"/>
    <w:rsid w:val="00CF2BFA"/>
    <w:rsid w:val="00CF4369"/>
    <w:rsid w:val="00CF6423"/>
    <w:rsid w:val="00D02085"/>
    <w:rsid w:val="00D20ECF"/>
    <w:rsid w:val="00D277A2"/>
    <w:rsid w:val="00D30C91"/>
    <w:rsid w:val="00D33D9D"/>
    <w:rsid w:val="00D34BE6"/>
    <w:rsid w:val="00D35B7E"/>
    <w:rsid w:val="00D40F1C"/>
    <w:rsid w:val="00D42D25"/>
    <w:rsid w:val="00D6225F"/>
    <w:rsid w:val="00D6430A"/>
    <w:rsid w:val="00D6746B"/>
    <w:rsid w:val="00D67B5F"/>
    <w:rsid w:val="00D727F4"/>
    <w:rsid w:val="00D741DE"/>
    <w:rsid w:val="00D77304"/>
    <w:rsid w:val="00D77897"/>
    <w:rsid w:val="00D83DBC"/>
    <w:rsid w:val="00D83EF7"/>
    <w:rsid w:val="00D857E0"/>
    <w:rsid w:val="00D93F75"/>
    <w:rsid w:val="00D96319"/>
    <w:rsid w:val="00D96709"/>
    <w:rsid w:val="00DA6CF9"/>
    <w:rsid w:val="00DB5E46"/>
    <w:rsid w:val="00DB6E15"/>
    <w:rsid w:val="00DC02BC"/>
    <w:rsid w:val="00DC209D"/>
    <w:rsid w:val="00DC3421"/>
    <w:rsid w:val="00DD1E46"/>
    <w:rsid w:val="00DD7304"/>
    <w:rsid w:val="00DE540B"/>
    <w:rsid w:val="00DE6E13"/>
    <w:rsid w:val="00DF4109"/>
    <w:rsid w:val="00E03F65"/>
    <w:rsid w:val="00E055D3"/>
    <w:rsid w:val="00E06DE1"/>
    <w:rsid w:val="00E16CFB"/>
    <w:rsid w:val="00E17D6D"/>
    <w:rsid w:val="00E21BEF"/>
    <w:rsid w:val="00E23AC3"/>
    <w:rsid w:val="00E261BA"/>
    <w:rsid w:val="00E3490E"/>
    <w:rsid w:val="00E34D29"/>
    <w:rsid w:val="00E365E0"/>
    <w:rsid w:val="00E36B8C"/>
    <w:rsid w:val="00E53029"/>
    <w:rsid w:val="00E532C8"/>
    <w:rsid w:val="00E56E02"/>
    <w:rsid w:val="00E62890"/>
    <w:rsid w:val="00E647A3"/>
    <w:rsid w:val="00E65EE2"/>
    <w:rsid w:val="00E72261"/>
    <w:rsid w:val="00E8631D"/>
    <w:rsid w:val="00E918A0"/>
    <w:rsid w:val="00E96B38"/>
    <w:rsid w:val="00EA2203"/>
    <w:rsid w:val="00EA3990"/>
    <w:rsid w:val="00EA5321"/>
    <w:rsid w:val="00EA6E71"/>
    <w:rsid w:val="00EC1D40"/>
    <w:rsid w:val="00EC4E89"/>
    <w:rsid w:val="00EC7F8F"/>
    <w:rsid w:val="00ED795B"/>
    <w:rsid w:val="00EE25AE"/>
    <w:rsid w:val="00EE7E9B"/>
    <w:rsid w:val="00EF1DBF"/>
    <w:rsid w:val="00EF6BF1"/>
    <w:rsid w:val="00EF6FA2"/>
    <w:rsid w:val="00F076AC"/>
    <w:rsid w:val="00F0782D"/>
    <w:rsid w:val="00F20B34"/>
    <w:rsid w:val="00F346CD"/>
    <w:rsid w:val="00F3724A"/>
    <w:rsid w:val="00F45854"/>
    <w:rsid w:val="00F47917"/>
    <w:rsid w:val="00F545D0"/>
    <w:rsid w:val="00F61A4F"/>
    <w:rsid w:val="00F62B50"/>
    <w:rsid w:val="00F6586E"/>
    <w:rsid w:val="00F665BA"/>
    <w:rsid w:val="00F67970"/>
    <w:rsid w:val="00F73B26"/>
    <w:rsid w:val="00F81C10"/>
    <w:rsid w:val="00F96A5A"/>
    <w:rsid w:val="00FA6443"/>
    <w:rsid w:val="00FB4616"/>
    <w:rsid w:val="00FB5544"/>
    <w:rsid w:val="00FC1E06"/>
    <w:rsid w:val="00FC3248"/>
    <w:rsid w:val="00FC6C54"/>
    <w:rsid w:val="00FD0028"/>
    <w:rsid w:val="00FD0F17"/>
    <w:rsid w:val="00FD233A"/>
    <w:rsid w:val="00FD2DE1"/>
    <w:rsid w:val="00FD3CBA"/>
    <w:rsid w:val="00FD67F8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237981"/>
  <w15:docId w15:val="{29548096-5B9D-4BD7-8F33-29A0466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E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F6003"/>
    <w:rPr>
      <w:color w:val="0066CC"/>
      <w:u w:val="single"/>
    </w:rPr>
  </w:style>
  <w:style w:type="paragraph" w:styleId="a5">
    <w:name w:val="header"/>
    <w:basedOn w:val="a"/>
    <w:link w:val="Char0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A1F25"/>
  </w:style>
  <w:style w:type="paragraph" w:styleId="a6">
    <w:name w:val="footer"/>
    <w:basedOn w:val="a"/>
    <w:link w:val="Char1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A1F25"/>
  </w:style>
  <w:style w:type="paragraph" w:styleId="a7">
    <w:name w:val="List Paragraph"/>
    <w:basedOn w:val="a"/>
    <w:uiPriority w:val="34"/>
    <w:qFormat/>
    <w:rsid w:val="006A0A78"/>
    <w:pPr>
      <w:ind w:leftChars="400" w:left="800"/>
    </w:pPr>
  </w:style>
  <w:style w:type="paragraph" w:customStyle="1" w:styleId="a8">
    <w:name w:val="바탕글"/>
    <w:basedOn w:val="a"/>
    <w:rsid w:val="00E532C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D8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8C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w@micekorea.or.kr" TargetMode="External"/><Relationship Id="rId5" Type="http://schemas.openxmlformats.org/officeDocument/2006/relationships/styles" Target="styles.xml"/><Relationship Id="rId10" Type="http://schemas.openxmlformats.org/officeDocument/2006/relationships/hyperlink" Target="mailto:lsw@micekorea.or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3325FC5472DC34EAA91973F43774732" ma:contentTypeVersion="0" ma:contentTypeDescription="새 문서를 만듭니다." ma:contentTypeScope="" ma:versionID="7af522a2ed756cedb12808eead4b4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A4DA1-6537-4E25-BEC0-5DC158694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A456D-ABCF-4562-B58D-F05F4549541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E99524-BD2A-46D3-A962-D9AFECA70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suseon</cp:lastModifiedBy>
  <cp:revision>2</cp:revision>
  <cp:lastPrinted>2018-11-21T08:10:00Z</cp:lastPrinted>
  <dcterms:created xsi:type="dcterms:W3CDTF">2019-10-22T02:11:00Z</dcterms:created>
  <dcterms:modified xsi:type="dcterms:W3CDTF">2019-10-22T02:11:00Z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0x010100A3325FC5472DC34EAA91973F43774732</vt:lpwstr>
  </property>
</Properties>
</file>